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A16B8F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AECBA21" w:rsidR="00C119D6" w:rsidRPr="00C119D6" w:rsidRDefault="00756415" w:rsidP="00A16B8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17041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17041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4EC81709" w:rsidR="004873CC" w:rsidRPr="003F2DC5" w:rsidRDefault="00756415" w:rsidP="00A16B8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872069" w:rsidRPr="00F525D0">
        <w:rPr>
          <w:b/>
          <w:sz w:val="20"/>
          <w:szCs w:val="20"/>
        </w:rPr>
        <w:t>«</w:t>
      </w:r>
      <w:r w:rsidR="001532BA">
        <w:rPr>
          <w:b/>
          <w:sz w:val="20"/>
          <w:szCs w:val="20"/>
          <w:lang w:eastAsia="ar-SA"/>
        </w:rPr>
        <w:t>6В</w:t>
      </w:r>
      <w:r w:rsidR="00872069" w:rsidRPr="00F525D0">
        <w:rPr>
          <w:b/>
          <w:sz w:val="20"/>
          <w:szCs w:val="20"/>
          <w:lang w:eastAsia="ar-SA"/>
        </w:rPr>
        <w:t>014-01-Физическая культура и спорт</w:t>
      </w:r>
      <w:r w:rsidR="00872069" w:rsidRPr="00F525D0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A16B8F">
      <w:pPr>
        <w:jc w:val="center"/>
        <w:rPr>
          <w:b/>
          <w:sz w:val="20"/>
          <w:szCs w:val="20"/>
        </w:rPr>
      </w:pPr>
    </w:p>
    <w:p w14:paraId="08DD5C4C" w14:textId="59F9DD3F" w:rsidR="00227FC8" w:rsidRPr="00D159E6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A16B8F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C1423F1" w14:textId="45D85140" w:rsidR="005F518B" w:rsidRDefault="00E55C26" w:rsidP="0087206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1532BA">
              <w:rPr>
                <w:b/>
                <w:sz w:val="20"/>
                <w:szCs w:val="20"/>
              </w:rPr>
              <w:t>магистранта (СРО</w:t>
            </w:r>
            <w:r w:rsidR="00872069">
              <w:rPr>
                <w:b/>
                <w:sz w:val="20"/>
                <w:szCs w:val="20"/>
              </w:rPr>
              <w:t>)</w:t>
            </w:r>
          </w:p>
          <w:p w14:paraId="5604C43D" w14:textId="288AD97C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1C62803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A16B8F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951B6C" w14:textId="1D95887F" w:rsidR="00872069" w:rsidRPr="00872069" w:rsidRDefault="00821C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ID</w:t>
            </w:r>
            <w:r w:rsidRPr="001532BA">
              <w:rPr>
                <w:b/>
                <w:sz w:val="20"/>
                <w:szCs w:val="20"/>
              </w:rPr>
              <w:t xml:space="preserve"> </w:t>
            </w:r>
            <w:r w:rsidR="003345B5">
              <w:rPr>
                <w:b/>
                <w:sz w:val="20"/>
                <w:szCs w:val="20"/>
              </w:rPr>
              <w:t>38850</w:t>
            </w:r>
          </w:p>
          <w:p w14:paraId="5604C44C" w14:textId="18AFF6BE" w:rsidR="00AB0852" w:rsidRPr="003F2DC5" w:rsidRDefault="003345B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Теория и методика </w:t>
            </w:r>
            <w:r w:rsidR="00872069">
              <w:rPr>
                <w:b/>
                <w:sz w:val="20"/>
                <w:szCs w:val="20"/>
                <w:lang w:val="kk-KZ"/>
              </w:rPr>
              <w:t xml:space="preserve">физической </w:t>
            </w:r>
            <w:r>
              <w:rPr>
                <w:b/>
                <w:sz w:val="20"/>
                <w:szCs w:val="20"/>
                <w:lang w:val="kk-KZ"/>
              </w:rPr>
              <w:t>культуры и спорта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ACBD0B" w14:textId="2BE205B9" w:rsidR="00441994" w:rsidRPr="0077495F" w:rsidRDefault="003345B5" w:rsidP="003345B5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               6</w:t>
            </w:r>
          </w:p>
          <w:p w14:paraId="5604C44D" w14:textId="22D57001" w:rsidR="00AB0852" w:rsidRPr="0077495F" w:rsidRDefault="00AB0852" w:rsidP="0077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4E" w14:textId="4F2831D3" w:rsidR="00AB0852" w:rsidRPr="003345B5" w:rsidRDefault="003345B5" w:rsidP="0077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4F" w14:textId="30F21DD9" w:rsidR="00AB0852" w:rsidRPr="003345B5" w:rsidRDefault="003345B5" w:rsidP="0077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0" w14:textId="227877B5" w:rsidR="00AB0852" w:rsidRPr="0077495F" w:rsidRDefault="00872069" w:rsidP="0077495F">
            <w:pPr>
              <w:jc w:val="center"/>
              <w:rPr>
                <w:sz w:val="20"/>
                <w:szCs w:val="20"/>
                <w:lang w:val="en-US"/>
              </w:rPr>
            </w:pPr>
            <w:r w:rsidRPr="0077495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1" w14:textId="046B61F1" w:rsidR="00AB0852" w:rsidRPr="003345B5" w:rsidRDefault="003345B5" w:rsidP="0077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2" w14:textId="7E232642" w:rsidR="00AB0852" w:rsidRPr="0077495F" w:rsidRDefault="0077495F" w:rsidP="0077495F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00A16B8F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2E4FDF" w:rsidRPr="003F2DC5" w14:paraId="5604C461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26E8F99" w:rsidR="002E4FDF" w:rsidRPr="002E4FDF" w:rsidRDefault="002E4FDF" w:rsidP="00872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en-US"/>
              </w:rPr>
            </w:pPr>
            <w:r w:rsidRPr="002E4FDF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7DCC14F4" w:rsidR="002E4FDF" w:rsidRPr="002E4FDF" w:rsidRDefault="002E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001D293" w:rsidR="002E4FDF" w:rsidRPr="002E4FDF" w:rsidRDefault="002E4FDF">
            <w:pPr>
              <w:rPr>
                <w:sz w:val="20"/>
                <w:szCs w:val="20"/>
              </w:rPr>
            </w:pPr>
            <w:r w:rsidRPr="002E4FDF">
              <w:rPr>
                <w:sz w:val="20"/>
                <w:szCs w:val="20"/>
              </w:rPr>
              <w:t>БД/КВ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44551" w14:textId="77777777" w:rsidR="002E4FDF" w:rsidRDefault="002E4FDF" w:rsidP="003345B5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Проблемные, </w:t>
            </w:r>
          </w:p>
          <w:p w14:paraId="5604C45E" w14:textId="4C594FAD" w:rsidR="002E4FDF" w:rsidRPr="003F2DC5" w:rsidRDefault="003345B5" w:rsidP="00334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лекции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45B3165" w:rsidR="002E4FDF" w:rsidRPr="003F2DC5" w:rsidRDefault="003345B5" w:rsidP="003345B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51069B7" w:rsidR="002E4FDF" w:rsidRPr="002E4FDF" w:rsidRDefault="001532BA" w:rsidP="00DA2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Письменный, оф</w:t>
            </w:r>
            <w:r w:rsidR="002E4FDF" w:rsidRPr="002E4FDF">
              <w:rPr>
                <w:sz w:val="20"/>
                <w:szCs w:val="20"/>
              </w:rPr>
              <w:t xml:space="preserve">лайн экзамен </w:t>
            </w:r>
          </w:p>
        </w:tc>
      </w:tr>
      <w:tr w:rsidR="00A77510" w:rsidRPr="003F2DC5" w14:paraId="5604C465" w14:textId="77777777" w:rsidTr="00A16B8F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451F8E8" w:rsidR="00A77510" w:rsidRPr="002E4FDF" w:rsidRDefault="00134E94" w:rsidP="002E4FDF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Касымбекова Сауле Ильясовна-доктор</w:t>
            </w:r>
            <w:r w:rsidR="002E4FDF" w:rsidRPr="0092161B">
              <w:rPr>
                <w:sz w:val="20"/>
                <w:szCs w:val="20"/>
              </w:rPr>
              <w:t xml:space="preserve"> педагогических наук, </w:t>
            </w: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857902A" w:rsidR="00A77510" w:rsidRPr="00134E94" w:rsidRDefault="0008549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1A1A29" w:rsidRPr="00062ADF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753953C" w:rsidR="00A77510" w:rsidRPr="003F2DC5" w:rsidRDefault="002E4FDF">
            <w:pPr>
              <w:jc w:val="both"/>
              <w:rPr>
                <w:sz w:val="20"/>
                <w:szCs w:val="20"/>
              </w:rPr>
            </w:pPr>
            <w:r w:rsidRPr="00086E97">
              <w:rPr>
                <w:sz w:val="20"/>
                <w:szCs w:val="20"/>
              </w:rPr>
              <w:t>8</w:t>
            </w:r>
            <w:r w:rsidRPr="0092161B">
              <w:rPr>
                <w:sz w:val="20"/>
                <w:szCs w:val="20"/>
                <w:lang w:val="en-US"/>
              </w:rPr>
              <w:t> </w:t>
            </w:r>
            <w:r w:rsidRPr="00086E97">
              <w:rPr>
                <w:sz w:val="20"/>
                <w:szCs w:val="20"/>
              </w:rPr>
              <w:t>7</w:t>
            </w:r>
            <w:r w:rsidR="00134E94">
              <w:rPr>
                <w:sz w:val="20"/>
                <w:szCs w:val="20"/>
              </w:rPr>
              <w:t>476374812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00A16B8F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136917B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16B8F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55780196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7E1B287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E4FDF" w:rsidRPr="003F2DC5" w14:paraId="0EDC5837" w14:textId="77777777" w:rsidTr="00A16B8F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3ED4DE43" w:rsidR="002E4FDF" w:rsidRPr="003F2DC5" w:rsidRDefault="003345B5" w:rsidP="002E4F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2E4FDF" w:rsidRPr="004E1944">
              <w:rPr>
                <w:sz w:val="20"/>
                <w:szCs w:val="20"/>
              </w:rPr>
              <w:t xml:space="preserve">ормировать </w:t>
            </w:r>
            <w:r>
              <w:rPr>
                <w:sz w:val="20"/>
                <w:szCs w:val="20"/>
              </w:rPr>
              <w:t xml:space="preserve"> системы знаний о сущности физической культуры и спорта, совершенствование знаний, умений и навыков использования средств физической культуры в профессиональной деятельности будущего специалиста в области ФКиС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6946DB9" w14:textId="432B2FB0" w:rsidR="002E4FDF" w:rsidRPr="00E63249" w:rsidRDefault="002E4FDF" w:rsidP="002E4FDF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249">
              <w:rPr>
                <w:rFonts w:ascii="Times New Roman" w:hAnsi="Times New Roman"/>
                <w:sz w:val="20"/>
                <w:szCs w:val="20"/>
              </w:rPr>
              <w:t>1</w:t>
            </w:r>
            <w:r w:rsidR="006609B1">
              <w:rPr>
                <w:rFonts w:ascii="Times New Roman" w:hAnsi="Times New Roman"/>
                <w:sz w:val="20"/>
                <w:szCs w:val="20"/>
              </w:rPr>
              <w:t>.</w:t>
            </w:r>
            <w:r w:rsidRPr="00E632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4D7A">
              <w:rPr>
                <w:rFonts w:ascii="Times New Roman" w:hAnsi="Times New Roman"/>
                <w:sz w:val="20"/>
                <w:szCs w:val="20"/>
              </w:rPr>
              <w:t>Определить цели и задачи, представить общую характеристику ФКиС</w:t>
            </w:r>
          </w:p>
          <w:p w14:paraId="5879C474" w14:textId="27B8A05E" w:rsidR="002E4FDF" w:rsidRPr="00D07190" w:rsidRDefault="002E4FDF" w:rsidP="002E4FDF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12B53266" w:rsidR="002E4FDF" w:rsidRPr="007E6FAD" w:rsidRDefault="002E4FDF" w:rsidP="002E4FDF">
            <w:pPr>
              <w:pStyle w:val="afe"/>
              <w:numPr>
                <w:ilvl w:val="1"/>
                <w:numId w:val="8"/>
              </w:numPr>
              <w:tabs>
                <w:tab w:val="left" w:pos="430"/>
              </w:tabs>
              <w:ind w:left="5" w:firstLine="0"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733D2E">
              <w:rPr>
                <w:color w:val="000000"/>
                <w:sz w:val="20"/>
                <w:szCs w:val="20"/>
              </w:rPr>
              <w:t>п</w:t>
            </w:r>
            <w:r w:rsidR="00A94D7A">
              <w:rPr>
                <w:color w:val="000000"/>
                <w:sz w:val="20"/>
                <w:szCs w:val="20"/>
              </w:rPr>
              <w:t>ределяет основную цель и задачи ФКиС</w:t>
            </w:r>
          </w:p>
        </w:tc>
      </w:tr>
      <w:tr w:rsidR="002E4FDF" w:rsidRPr="003F2DC5" w14:paraId="73BEA0F1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5CC36FC0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50A3082B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97D3749" w14:textId="543EA27F" w:rsidR="002E4FDF" w:rsidRPr="00A94D7A" w:rsidRDefault="00A94D7A" w:rsidP="00A94D7A">
            <w:r>
              <w:t>1.2 Разрабатывает общую характеристику ФКиС</w:t>
            </w:r>
          </w:p>
        </w:tc>
      </w:tr>
      <w:tr w:rsidR="002E4FDF" w:rsidRPr="003F2DC5" w14:paraId="673563AE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04C8968C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E4433AE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97F643E" w14:textId="5F50390D" w:rsidR="002E4FDF" w:rsidRPr="00A94D7A" w:rsidRDefault="002E4FDF" w:rsidP="00A94D7A">
            <w:pPr>
              <w:tabs>
                <w:tab w:val="left" w:pos="430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E4FDF" w:rsidRPr="003F2DC5" w14:paraId="6EE25197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18AE0E1F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686069B7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C482FF" w14:textId="25FB81AD" w:rsidR="002E4FDF" w:rsidRPr="00A94D7A" w:rsidRDefault="002E4FDF" w:rsidP="00A94D7A">
            <w:pPr>
              <w:tabs>
                <w:tab w:val="left" w:pos="430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E4FDF" w:rsidRPr="003F2DC5" w14:paraId="78115141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3320CBC8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C368CEE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3C92EB3" w14:textId="37ECFEF4" w:rsidR="002E4FDF" w:rsidRPr="00A94D7A" w:rsidRDefault="002E4FDF" w:rsidP="00A94D7A">
            <w:pPr>
              <w:tabs>
                <w:tab w:val="left" w:pos="430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E4FDF" w:rsidRPr="003F2DC5" w14:paraId="38543562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1343681E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BFE0E28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C71E467" w14:textId="3AF10E04" w:rsidR="002E4FDF" w:rsidRPr="00A94D7A" w:rsidRDefault="002E4FDF" w:rsidP="00A94D7A">
            <w:pPr>
              <w:tabs>
                <w:tab w:val="left" w:pos="430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E4FDF" w:rsidRPr="003F2DC5" w14:paraId="5932BD0F" w14:textId="77777777" w:rsidTr="00A16B8F">
        <w:trPr>
          <w:trHeight w:val="76"/>
        </w:trPr>
        <w:tc>
          <w:tcPr>
            <w:tcW w:w="1701" w:type="dxa"/>
            <w:vMerge/>
          </w:tcPr>
          <w:p w14:paraId="067C6DC4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2E25B036" w:rsidR="002E4FDF" w:rsidRPr="003F2DC5" w:rsidRDefault="006609B1" w:rsidP="0066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94D7A">
              <w:rPr>
                <w:sz w:val="20"/>
                <w:szCs w:val="20"/>
              </w:rPr>
              <w:t>Использовать основы спортивной подготовки, основы построения тренировки, технологию планирования и комплексного контроля в спорте и в своей профессиональной деятельности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95FCBBF" w:rsidR="002E4FDF" w:rsidRPr="003F2DC5" w:rsidRDefault="002E4FDF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6609B1" w:rsidRPr="00CF1CED">
              <w:rPr>
                <w:color w:val="000000"/>
                <w:sz w:val="20"/>
                <w:szCs w:val="20"/>
              </w:rPr>
              <w:t xml:space="preserve"> </w:t>
            </w:r>
            <w:r w:rsidR="006609B1">
              <w:rPr>
                <w:color w:val="000000"/>
                <w:sz w:val="20"/>
                <w:szCs w:val="20"/>
              </w:rPr>
              <w:t>О</w:t>
            </w:r>
            <w:r w:rsidR="006609B1" w:rsidRPr="00CF1CED">
              <w:rPr>
                <w:color w:val="000000"/>
                <w:sz w:val="20"/>
                <w:szCs w:val="20"/>
              </w:rPr>
              <w:t xml:space="preserve">пределяет </w:t>
            </w:r>
            <w:r w:rsidR="00A94D7A">
              <w:rPr>
                <w:sz w:val="20"/>
                <w:szCs w:val="20"/>
              </w:rPr>
              <w:t>основы построения спортивной тренировки</w:t>
            </w:r>
          </w:p>
        </w:tc>
      </w:tr>
      <w:tr w:rsidR="002E4FDF" w:rsidRPr="003F2DC5" w14:paraId="285C50B2" w14:textId="77777777" w:rsidTr="00A16B8F">
        <w:trPr>
          <w:trHeight w:val="76"/>
        </w:trPr>
        <w:tc>
          <w:tcPr>
            <w:tcW w:w="1701" w:type="dxa"/>
            <w:vMerge/>
          </w:tcPr>
          <w:p w14:paraId="44A57559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A93A08A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C82935E" w14:textId="13BAE768" w:rsidR="002E4FDF" w:rsidRPr="003F2DC5" w:rsidRDefault="00A94D7A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Разрабатывает технологию планирования в своей профессиональной деятельности</w:t>
            </w:r>
          </w:p>
        </w:tc>
      </w:tr>
      <w:tr w:rsidR="006609B1" w:rsidRPr="003F2DC5" w14:paraId="109198B1" w14:textId="77777777" w:rsidTr="00A16B8F">
        <w:trPr>
          <w:trHeight w:val="76"/>
        </w:trPr>
        <w:tc>
          <w:tcPr>
            <w:tcW w:w="1701" w:type="dxa"/>
            <w:vMerge/>
          </w:tcPr>
          <w:p w14:paraId="6F845D40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43FA4CAC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45C3607" w14:textId="1909F908" w:rsidR="006609B1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609B1" w:rsidRPr="003F2DC5" w14:paraId="6C7BD5EA" w14:textId="77777777" w:rsidTr="00A16B8F">
        <w:trPr>
          <w:trHeight w:val="76"/>
        </w:trPr>
        <w:tc>
          <w:tcPr>
            <w:tcW w:w="1701" w:type="dxa"/>
            <w:vMerge/>
          </w:tcPr>
          <w:p w14:paraId="2B816E1C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F69FE1E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046857D" w14:textId="482DE91F" w:rsidR="006609B1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E4FDF" w:rsidRPr="003F2DC5" w14:paraId="6FD9613F" w14:textId="77777777" w:rsidTr="00A16B8F">
        <w:trPr>
          <w:trHeight w:val="76"/>
        </w:trPr>
        <w:tc>
          <w:tcPr>
            <w:tcW w:w="1701" w:type="dxa"/>
            <w:vMerge/>
          </w:tcPr>
          <w:p w14:paraId="0A8BC178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15807282" w:rsidR="002E4FDF" w:rsidRPr="003F2DC5" w:rsidRDefault="002E4FDF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E4FDF" w:rsidRPr="003F2DC5" w14:paraId="3950734B" w14:textId="77777777" w:rsidTr="00A16B8F">
        <w:trPr>
          <w:trHeight w:val="84"/>
        </w:trPr>
        <w:tc>
          <w:tcPr>
            <w:tcW w:w="1701" w:type="dxa"/>
            <w:vMerge/>
          </w:tcPr>
          <w:p w14:paraId="7A6DE0DD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0EDE1422" w:rsidR="002E4FDF" w:rsidRPr="003F2DC5" w:rsidRDefault="006609B1" w:rsidP="0066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A94D7A">
              <w:rPr>
                <w:sz w:val="20"/>
                <w:szCs w:val="20"/>
              </w:rPr>
              <w:t>Аппелировать основными терминами теории физической культуры и сп</w:t>
            </w:r>
            <w:r w:rsidR="00ED1D9B">
              <w:rPr>
                <w:sz w:val="20"/>
                <w:szCs w:val="20"/>
              </w:rPr>
              <w:t>орта при решении педагогических задач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7FEB8B3" w:rsidR="002E4FDF" w:rsidRPr="003F2DC5" w:rsidRDefault="002E4FDF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6609B1">
              <w:rPr>
                <w:sz w:val="20"/>
                <w:szCs w:val="20"/>
              </w:rPr>
              <w:t xml:space="preserve"> Определяет </w:t>
            </w:r>
            <w:r w:rsidR="00ED1D9B">
              <w:rPr>
                <w:sz w:val="20"/>
                <w:szCs w:val="20"/>
              </w:rPr>
              <w:t>термины теории ФКиС</w:t>
            </w:r>
          </w:p>
        </w:tc>
      </w:tr>
      <w:tr w:rsidR="002E4FDF" w:rsidRPr="003F2DC5" w14:paraId="11577CFE" w14:textId="77777777" w:rsidTr="00A16B8F">
        <w:trPr>
          <w:trHeight w:val="84"/>
        </w:trPr>
        <w:tc>
          <w:tcPr>
            <w:tcW w:w="1701" w:type="dxa"/>
            <w:vMerge/>
          </w:tcPr>
          <w:p w14:paraId="24135320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468BEFB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1735A2F" w14:textId="6B9CD305" w:rsidR="002E4FDF" w:rsidRPr="00ED1D9B" w:rsidRDefault="00ED1D9B" w:rsidP="00ED1D9B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hps"/>
                <w:rFonts w:ascii="Times New Roman" w:hAnsi="Times New Roman"/>
                <w:sz w:val="20"/>
                <w:szCs w:val="20"/>
              </w:rPr>
              <w:t>3.2 Разрабатывает основные термины ФКиС при решении педагогических задач</w:t>
            </w:r>
          </w:p>
        </w:tc>
      </w:tr>
      <w:tr w:rsidR="006609B1" w:rsidRPr="003F2DC5" w14:paraId="0EB9A9FB" w14:textId="77777777" w:rsidTr="00A16B8F">
        <w:trPr>
          <w:trHeight w:val="84"/>
        </w:trPr>
        <w:tc>
          <w:tcPr>
            <w:tcW w:w="1701" w:type="dxa"/>
            <w:vMerge/>
          </w:tcPr>
          <w:p w14:paraId="197B23BE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416F855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0419339" w14:textId="22CA8C96" w:rsidR="006609B1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609B1" w:rsidRPr="003F2DC5" w14:paraId="3B8F7657" w14:textId="77777777" w:rsidTr="00A16B8F">
        <w:trPr>
          <w:trHeight w:val="84"/>
        </w:trPr>
        <w:tc>
          <w:tcPr>
            <w:tcW w:w="1701" w:type="dxa"/>
            <w:vMerge/>
          </w:tcPr>
          <w:p w14:paraId="24EFEAB0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30B1F88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CC563B8" w14:textId="0F8A5BF4" w:rsidR="006609B1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E4FDF" w:rsidRPr="003F2DC5" w14:paraId="219BA814" w14:textId="77777777" w:rsidTr="00A16B8F">
        <w:trPr>
          <w:trHeight w:val="84"/>
        </w:trPr>
        <w:tc>
          <w:tcPr>
            <w:tcW w:w="1701" w:type="dxa"/>
            <w:vMerge/>
          </w:tcPr>
          <w:p w14:paraId="5E63D47E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D738A10" w:rsidR="002E4FDF" w:rsidRPr="003F2DC5" w:rsidRDefault="002E4FDF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E4FDF" w:rsidRPr="003F2DC5" w14:paraId="0401B6E3" w14:textId="77777777" w:rsidTr="00A16B8F">
        <w:trPr>
          <w:trHeight w:val="76"/>
        </w:trPr>
        <w:tc>
          <w:tcPr>
            <w:tcW w:w="1701" w:type="dxa"/>
            <w:vMerge/>
          </w:tcPr>
          <w:p w14:paraId="1BFECDCB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FBDFE9B" w14:textId="77777777" w:rsidR="002E4FDF" w:rsidRDefault="006609B1" w:rsidP="0066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F71626">
              <w:rPr>
                <w:sz w:val="20"/>
                <w:szCs w:val="20"/>
              </w:rPr>
              <w:t>Применять основные принципы и закономерности ФКиС в профессиональной деятельности</w:t>
            </w:r>
          </w:p>
          <w:p w14:paraId="47873691" w14:textId="77777777" w:rsidR="00F71626" w:rsidRDefault="00F71626" w:rsidP="006609B1">
            <w:pPr>
              <w:jc w:val="both"/>
              <w:rPr>
                <w:sz w:val="20"/>
                <w:szCs w:val="20"/>
              </w:rPr>
            </w:pPr>
          </w:p>
          <w:p w14:paraId="607E8ECD" w14:textId="77777777" w:rsidR="00F71626" w:rsidRDefault="00F71626" w:rsidP="006609B1">
            <w:pPr>
              <w:jc w:val="both"/>
              <w:rPr>
                <w:sz w:val="20"/>
                <w:szCs w:val="20"/>
              </w:rPr>
            </w:pPr>
          </w:p>
          <w:p w14:paraId="19C8C8D4" w14:textId="77777777" w:rsidR="00F71626" w:rsidRDefault="00F71626" w:rsidP="006609B1">
            <w:pPr>
              <w:jc w:val="both"/>
              <w:rPr>
                <w:sz w:val="20"/>
                <w:szCs w:val="20"/>
              </w:rPr>
            </w:pPr>
          </w:p>
          <w:p w14:paraId="458F9D04" w14:textId="77777777" w:rsidR="00F71626" w:rsidRDefault="00F71626" w:rsidP="006609B1">
            <w:pPr>
              <w:jc w:val="both"/>
              <w:rPr>
                <w:sz w:val="20"/>
                <w:szCs w:val="20"/>
              </w:rPr>
            </w:pPr>
          </w:p>
          <w:p w14:paraId="1929A304" w14:textId="5DDE3AB2" w:rsidR="00F71626" w:rsidRPr="003F2DC5" w:rsidRDefault="00F71626" w:rsidP="0066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5.Обобщать результаты научных исследований в области Ф</w:t>
            </w:r>
            <w:r w:rsidR="002948F9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иС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20F69362" w:rsidR="002E4FDF" w:rsidRPr="003F2DC5" w:rsidRDefault="002E4FDF" w:rsidP="00BB41E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6609B1" w:rsidRPr="00D51A75">
              <w:rPr>
                <w:color w:val="000000"/>
                <w:sz w:val="20"/>
                <w:szCs w:val="20"/>
              </w:rPr>
              <w:t xml:space="preserve"> </w:t>
            </w:r>
            <w:r w:rsidR="00BB41E3">
              <w:rPr>
                <w:color w:val="000000"/>
                <w:sz w:val="20"/>
                <w:szCs w:val="20"/>
              </w:rPr>
              <w:t>О</w:t>
            </w:r>
            <w:r w:rsidR="006609B1" w:rsidRPr="00D51A75">
              <w:rPr>
                <w:color w:val="000000"/>
                <w:sz w:val="20"/>
                <w:szCs w:val="20"/>
              </w:rPr>
              <w:t>пределя</w:t>
            </w:r>
            <w:r w:rsidR="006609B1">
              <w:rPr>
                <w:color w:val="000000"/>
                <w:sz w:val="20"/>
                <w:szCs w:val="20"/>
              </w:rPr>
              <w:t>ет</w:t>
            </w:r>
            <w:r w:rsidR="006609B1" w:rsidRPr="00D51A75">
              <w:rPr>
                <w:color w:val="000000"/>
                <w:sz w:val="20"/>
                <w:szCs w:val="20"/>
              </w:rPr>
              <w:t xml:space="preserve"> </w:t>
            </w:r>
            <w:r w:rsidR="00F71626">
              <w:rPr>
                <w:color w:val="000000"/>
                <w:sz w:val="20"/>
                <w:szCs w:val="20"/>
              </w:rPr>
              <w:t>основные принципы ФКиС</w:t>
            </w:r>
          </w:p>
        </w:tc>
      </w:tr>
      <w:tr w:rsidR="002E4FDF" w:rsidRPr="003F2DC5" w14:paraId="4B39D96C" w14:textId="77777777" w:rsidTr="00A16B8F">
        <w:trPr>
          <w:trHeight w:val="76"/>
        </w:trPr>
        <w:tc>
          <w:tcPr>
            <w:tcW w:w="1701" w:type="dxa"/>
            <w:vMerge/>
          </w:tcPr>
          <w:p w14:paraId="536B9410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611C1602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D853B1F" w14:textId="5764DD5C" w:rsidR="002E4FDF" w:rsidRPr="003F2DC5" w:rsidRDefault="006609B1" w:rsidP="00BB41E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Pr="00D51A75">
              <w:rPr>
                <w:color w:val="000000"/>
                <w:sz w:val="20"/>
                <w:szCs w:val="20"/>
              </w:rPr>
              <w:t xml:space="preserve"> </w:t>
            </w:r>
            <w:r w:rsidR="00F71626">
              <w:rPr>
                <w:color w:val="000000"/>
                <w:sz w:val="20"/>
                <w:szCs w:val="20"/>
              </w:rPr>
              <w:t>Использует основные закономерности ФКиС</w:t>
            </w:r>
          </w:p>
        </w:tc>
      </w:tr>
      <w:tr w:rsidR="006609B1" w:rsidRPr="003F2DC5" w14:paraId="6EDD13E4" w14:textId="77777777" w:rsidTr="00A16B8F">
        <w:trPr>
          <w:trHeight w:val="76"/>
        </w:trPr>
        <w:tc>
          <w:tcPr>
            <w:tcW w:w="1701" w:type="dxa"/>
            <w:vMerge/>
          </w:tcPr>
          <w:p w14:paraId="555B86A5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33494AB3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DC377F1" w14:textId="074DC428" w:rsidR="006609B1" w:rsidRPr="003F2DC5" w:rsidRDefault="006609B1" w:rsidP="00BB41E3">
            <w:pPr>
              <w:jc w:val="both"/>
              <w:rPr>
                <w:sz w:val="20"/>
                <w:szCs w:val="20"/>
              </w:rPr>
            </w:pPr>
          </w:p>
        </w:tc>
      </w:tr>
      <w:tr w:rsidR="006609B1" w:rsidRPr="003F2DC5" w14:paraId="61853F86" w14:textId="77777777" w:rsidTr="00A16B8F">
        <w:trPr>
          <w:trHeight w:val="76"/>
        </w:trPr>
        <w:tc>
          <w:tcPr>
            <w:tcW w:w="1701" w:type="dxa"/>
            <w:vMerge/>
          </w:tcPr>
          <w:p w14:paraId="1CCBE91A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55BA5659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88F6E3E" w14:textId="5BE325C1" w:rsidR="006609B1" w:rsidRPr="003F2DC5" w:rsidRDefault="006609B1" w:rsidP="00BB41E3">
            <w:pPr>
              <w:jc w:val="both"/>
              <w:rPr>
                <w:sz w:val="20"/>
                <w:szCs w:val="20"/>
              </w:rPr>
            </w:pPr>
          </w:p>
        </w:tc>
      </w:tr>
      <w:tr w:rsidR="006609B1" w:rsidRPr="003F2DC5" w14:paraId="163E30B3" w14:textId="77777777" w:rsidTr="00A16B8F">
        <w:trPr>
          <w:trHeight w:val="76"/>
        </w:trPr>
        <w:tc>
          <w:tcPr>
            <w:tcW w:w="1701" w:type="dxa"/>
            <w:vMerge/>
          </w:tcPr>
          <w:p w14:paraId="6EF58C83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5D1C82E3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9D61DB3" w14:textId="12F13A55" w:rsidR="006609B1" w:rsidRDefault="00F71626" w:rsidP="00BB41E3">
            <w:pPr>
              <w:tabs>
                <w:tab w:val="left" w:pos="28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Определяет результаты научных исследований в области ФКиС</w:t>
            </w:r>
          </w:p>
        </w:tc>
      </w:tr>
      <w:tr w:rsidR="002E4FDF" w:rsidRPr="003F2DC5" w14:paraId="2D269C42" w14:textId="77777777" w:rsidTr="00A16B8F">
        <w:trPr>
          <w:trHeight w:val="76"/>
        </w:trPr>
        <w:tc>
          <w:tcPr>
            <w:tcW w:w="1701" w:type="dxa"/>
            <w:vMerge/>
          </w:tcPr>
          <w:p w14:paraId="50D1D9FC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2CED071B" w:rsidR="002E4FDF" w:rsidRPr="003F2DC5" w:rsidRDefault="00F71626" w:rsidP="00BB41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Использует результат научных исследований в области ФКиС в учебно-тренировочном процессе</w:t>
            </w:r>
          </w:p>
        </w:tc>
      </w:tr>
      <w:tr w:rsidR="00A02A85" w:rsidRPr="003F2DC5" w14:paraId="25E2A13A" w14:textId="77777777" w:rsidTr="00A16B8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FB9AA5C" w:rsidR="00A02A85" w:rsidRPr="00BB41E3" w:rsidRDefault="00F71626" w:rsidP="00BB41E3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Гимнастика, легкая атлетика</w:t>
            </w:r>
            <w:r w:rsidR="000E15BB">
              <w:rPr>
                <w:color w:val="000000"/>
                <w:sz w:val="20"/>
                <w:szCs w:val="20"/>
              </w:rPr>
              <w:t>, методика преподавания в ИВС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02A85" w:rsidRPr="003F2DC5" w14:paraId="4C1146AC" w14:textId="77777777" w:rsidTr="00A16B8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8D8A007" w:rsidR="00A02A85" w:rsidRPr="003F2DC5" w:rsidRDefault="000E15BB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Педагогическая практика</w:t>
            </w:r>
          </w:p>
        </w:tc>
      </w:tr>
      <w:tr w:rsidR="00A02A85" w:rsidRPr="003F2DC5" w14:paraId="6BE37B1D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41946B7C" w14:textId="6A4924C7" w:rsidR="00AF675B" w:rsidRDefault="00AF675B" w:rsidP="00AF675B">
            <w:pPr>
              <w:pStyle w:val="aff1"/>
              <w:tabs>
                <w:tab w:val="left" w:pos="317"/>
              </w:tabs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B678A">
              <w:rPr>
                <w:rFonts w:ascii="Times New Roman" w:hAnsi="Times New Roman"/>
                <w:b/>
                <w:i/>
                <w:sz w:val="20"/>
                <w:szCs w:val="20"/>
              </w:rPr>
              <w:t>Основная:</w:t>
            </w:r>
          </w:p>
          <w:p w14:paraId="1314CED2" w14:textId="26FE6908" w:rsidR="000E15BB" w:rsidRDefault="000E15BB" w:rsidP="00AF675B">
            <w:pPr>
              <w:pStyle w:val="aff1"/>
              <w:tabs>
                <w:tab w:val="left" w:pos="317"/>
              </w:tabs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1.Теория и методика физической культуры. Под редакцией Ю.Ф.Курамшина. М.2016,-160с.</w:t>
            </w:r>
          </w:p>
          <w:p w14:paraId="09100EE8" w14:textId="7CF6D7D8" w:rsidR="000E15BB" w:rsidRPr="000E15BB" w:rsidRDefault="000E15BB" w:rsidP="00AF675B">
            <w:pPr>
              <w:pStyle w:val="aff1"/>
              <w:tabs>
                <w:tab w:val="left" w:pos="317"/>
              </w:tabs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2.Матвеев Л.П. Общая теория спорта и ее прикладные аспекты. М.2015,-89с.</w:t>
            </w:r>
          </w:p>
          <w:p w14:paraId="75EC3D53" w14:textId="4AAEE2CC" w:rsidR="00AF675B" w:rsidRPr="00A672DE" w:rsidRDefault="000E15BB" w:rsidP="000E15BB">
            <w:pPr>
              <w:pStyle w:val="aff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F675B" w:rsidRPr="00A672DE">
              <w:rPr>
                <w:rFonts w:ascii="Times New Roman" w:hAnsi="Times New Roman"/>
              </w:rPr>
              <w:t>Кабачков В. А. Профессионально-прикладная физическая подготовка учащихся</w:t>
            </w:r>
            <w:r w:rsidR="00AF675B">
              <w:rPr>
                <w:rFonts w:ascii="Times New Roman" w:hAnsi="Times New Roman"/>
              </w:rPr>
              <w:t xml:space="preserve"> </w:t>
            </w:r>
            <w:r w:rsidR="00AF675B" w:rsidRPr="00A672DE">
              <w:rPr>
                <w:rFonts w:ascii="Times New Roman" w:hAnsi="Times New Roman"/>
              </w:rPr>
              <w:t>в средних ПТУ / В. А. Кабачков, С. А Полиевский. – М. : Высшая школа, 20</w:t>
            </w:r>
            <w:r w:rsidR="00AF675B">
              <w:rPr>
                <w:rFonts w:ascii="Times New Roman" w:hAnsi="Times New Roman"/>
              </w:rPr>
              <w:t>1</w:t>
            </w:r>
            <w:r w:rsidR="00AF675B" w:rsidRPr="00A672DE">
              <w:rPr>
                <w:rFonts w:ascii="Times New Roman" w:hAnsi="Times New Roman"/>
              </w:rPr>
              <w:t>2. – С. 231-289.</w:t>
            </w:r>
          </w:p>
          <w:p w14:paraId="24E2CE5F" w14:textId="22B22191" w:rsidR="00AF675B" w:rsidRPr="000E15BB" w:rsidRDefault="000E15BB" w:rsidP="000E15BB">
            <w:pPr>
              <w:pStyle w:val="aff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AF675B" w:rsidRPr="00A672DE">
              <w:rPr>
                <w:rFonts w:ascii="Times New Roman" w:hAnsi="Times New Roman"/>
              </w:rPr>
              <w:t>Раевский</w:t>
            </w:r>
            <w:r>
              <w:rPr>
                <w:rFonts w:ascii="Times New Roman" w:hAnsi="Times New Roman"/>
              </w:rPr>
              <w:t xml:space="preserve"> </w:t>
            </w:r>
            <w:r w:rsidR="00AF675B" w:rsidRPr="00A672DE">
              <w:rPr>
                <w:rFonts w:ascii="Times New Roman" w:hAnsi="Times New Roman"/>
              </w:rPr>
              <w:t>Р.Т. Профессионально-прикладная физическая подготовка студентов технических вузов / Р. Т. Раевский. – М. : Высшая школа, 20</w:t>
            </w:r>
            <w:r w:rsidR="00AF675B">
              <w:rPr>
                <w:rFonts w:ascii="Times New Roman" w:hAnsi="Times New Roman"/>
              </w:rPr>
              <w:t>1</w:t>
            </w:r>
            <w:r w:rsidR="00AF675B" w:rsidRPr="00A672DE">
              <w:rPr>
                <w:rFonts w:ascii="Times New Roman" w:hAnsi="Times New Roman"/>
              </w:rPr>
              <w:t>5.– 289 с.</w:t>
            </w:r>
          </w:p>
          <w:p w14:paraId="2C13CA56" w14:textId="77777777" w:rsidR="00AF675B" w:rsidRPr="00BB678A" w:rsidRDefault="00AF675B" w:rsidP="00AF675B">
            <w:pPr>
              <w:pStyle w:val="aff1"/>
              <w:tabs>
                <w:tab w:val="left" w:pos="317"/>
              </w:tabs>
              <w:jc w:val="both"/>
              <w:rPr>
                <w:rStyle w:val="citation"/>
                <w:rFonts w:ascii="Times New Roman" w:hAnsi="Times New Roman"/>
                <w:b/>
                <w:i/>
                <w:sz w:val="20"/>
                <w:szCs w:val="20"/>
              </w:rPr>
            </w:pPr>
            <w:r w:rsidRPr="00BB678A">
              <w:rPr>
                <w:rStyle w:val="citation"/>
                <w:rFonts w:ascii="Times New Roman" w:hAnsi="Times New Roman"/>
                <w:b/>
                <w:i/>
                <w:sz w:val="20"/>
                <w:szCs w:val="20"/>
              </w:rPr>
              <w:t>Дополнительная:</w:t>
            </w:r>
          </w:p>
          <w:p w14:paraId="0E460516" w14:textId="4E544C1E" w:rsidR="00AF675B" w:rsidRPr="000E15BB" w:rsidRDefault="00AF675B" w:rsidP="000E15BB">
            <w:pPr>
              <w:tabs>
                <w:tab w:val="left" w:pos="255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2F3DC72E" w14:textId="77777777" w:rsidR="00AF675B" w:rsidRPr="0092161B" w:rsidRDefault="00AF675B" w:rsidP="00AF675B">
            <w:pPr>
              <w:numPr>
                <w:ilvl w:val="0"/>
                <w:numId w:val="12"/>
              </w:numPr>
              <w:tabs>
                <w:tab w:val="left" w:pos="255"/>
              </w:tabs>
              <w:ind w:left="255" w:hanging="255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36CA2">
              <w:rPr>
                <w:sz w:val="20"/>
              </w:rPr>
              <w:t>Еланцев А.Б., Тулеуханов С.Т., Маутенбаев А.А.</w:t>
            </w:r>
            <w:r>
              <w:rPr>
                <w:sz w:val="20"/>
              </w:rPr>
              <w:t xml:space="preserve"> Мадиева Г.Б. </w:t>
            </w:r>
            <w:r w:rsidRPr="00E40DB7">
              <w:rPr>
                <w:sz w:val="20"/>
              </w:rPr>
              <w:t>Физиологические основы физического воспитания  и видов спорта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D36CA2">
              <w:rPr>
                <w:sz w:val="20"/>
              </w:rPr>
              <w:t>Учебно-методическое  пособие. – Алматы: «</w:t>
            </w:r>
            <w:r w:rsidRPr="00D36CA2">
              <w:rPr>
                <w:sz w:val="20"/>
                <w:lang w:val="kk-KZ"/>
              </w:rPr>
              <w:t>Қазақ университеті</w:t>
            </w:r>
            <w:r w:rsidRPr="0092161B">
              <w:rPr>
                <w:sz w:val="20"/>
                <w:lang w:val="kk-KZ"/>
              </w:rPr>
              <w:t>»</w:t>
            </w:r>
            <w:r w:rsidRPr="0092161B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2161B">
                <w:rPr>
                  <w:sz w:val="20"/>
                </w:rPr>
                <w:t>2011 г</w:t>
              </w:r>
            </w:smartTag>
            <w:r w:rsidRPr="0092161B">
              <w:rPr>
                <w:sz w:val="20"/>
              </w:rPr>
              <w:t>.</w:t>
            </w:r>
          </w:p>
          <w:p w14:paraId="700EED4D" w14:textId="77777777" w:rsidR="00AF675B" w:rsidRPr="0092161B" w:rsidRDefault="00AF675B" w:rsidP="00AF675B">
            <w:pPr>
              <w:numPr>
                <w:ilvl w:val="0"/>
                <w:numId w:val="12"/>
              </w:numPr>
              <w:tabs>
                <w:tab w:val="left" w:pos="351"/>
              </w:tabs>
              <w:ind w:left="255" w:hanging="255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161B">
              <w:rPr>
                <w:bCs/>
                <w:color w:val="000000"/>
                <w:sz w:val="20"/>
                <w:szCs w:val="20"/>
                <w:shd w:val="clear" w:color="auto" w:fill="FFFFFF"/>
              </w:rPr>
              <w:t>Физическая культура студента</w:t>
            </w:r>
            <w:r w:rsidRPr="0092161B">
              <w:rPr>
                <w:color w:val="000000"/>
                <w:sz w:val="20"/>
                <w:szCs w:val="20"/>
                <w:shd w:val="clear" w:color="auto" w:fill="FFFFFF"/>
              </w:rPr>
              <w:t>: учеб. для студ. вузов/ ред. В. И. Ильинична. - Москва: Гардарика, 2000. - 448 с.</w:t>
            </w:r>
          </w:p>
          <w:p w14:paraId="3BFE465B" w14:textId="07B288A7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  <w:r w:rsidR="00AF675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0724C42" w14:textId="59DFE1AD" w:rsidR="00A02A85" w:rsidRPr="00404001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AF675B">
              <w:t xml:space="preserve"> </w:t>
            </w:r>
            <w:r w:rsidR="00404001" w:rsidRPr="00404001">
              <w:rPr>
                <w:sz w:val="20"/>
                <w:szCs w:val="20"/>
              </w:rPr>
              <w:t>Библиотека</w:t>
            </w:r>
            <w:r w:rsidR="00AF675B" w:rsidRPr="00404001">
              <w:rPr>
                <w:sz w:val="20"/>
                <w:szCs w:val="20"/>
              </w:rPr>
              <w:t xml:space="preserve"> КазАСТ</w:t>
            </w:r>
            <w:r w:rsidR="00404001" w:rsidRPr="00404001">
              <w:rPr>
                <w:sz w:val="20"/>
                <w:szCs w:val="20"/>
              </w:rPr>
              <w:t xml:space="preserve">: </w:t>
            </w:r>
            <w:r w:rsidR="00404001" w:rsidRPr="00404001">
              <w:rPr>
                <w:sz w:val="20"/>
                <w:szCs w:val="20"/>
                <w:lang w:val="en-US"/>
              </w:rPr>
              <w:t>www</w:t>
            </w:r>
            <w:r w:rsidR="00404001" w:rsidRPr="00404001">
              <w:rPr>
                <w:sz w:val="20"/>
                <w:szCs w:val="20"/>
              </w:rPr>
              <w:t>//</w:t>
            </w:r>
            <w:r w:rsidR="00AF675B" w:rsidRPr="00404001">
              <w:rPr>
                <w:color w:val="000000" w:themeColor="text1"/>
                <w:sz w:val="20"/>
                <w:szCs w:val="20"/>
                <w:lang w:val="kk-KZ"/>
              </w:rPr>
              <w:t>kabis.iitu.kz</w:t>
            </w:r>
          </w:p>
          <w:p w14:paraId="6BE47A55" w14:textId="08ED5C50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E1161CB" w14:textId="77777777" w:rsidR="00AF675B" w:rsidRPr="0092161B" w:rsidRDefault="00AF675B" w:rsidP="00AF675B">
            <w:pPr>
              <w:pStyle w:val="aff1"/>
              <w:numPr>
                <w:ilvl w:val="0"/>
                <w:numId w:val="11"/>
              </w:numPr>
              <w:tabs>
                <w:tab w:val="left" w:pos="351"/>
              </w:tabs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92161B">
              <w:rPr>
                <w:rFonts w:ascii="Times New Roman" w:hAnsi="Times New Roman"/>
                <w:sz w:val="20"/>
                <w:szCs w:val="20"/>
              </w:rPr>
              <w:t>ttp://www.koob.ru/medical_psychology/ — электронная библиотека книг по медицинской психологии и психологии здоровья.</w:t>
            </w:r>
          </w:p>
          <w:p w14:paraId="01D7C64D" w14:textId="77777777" w:rsidR="00AF675B" w:rsidRDefault="00AF675B" w:rsidP="00AF675B">
            <w:pPr>
              <w:pStyle w:val="aff1"/>
              <w:numPr>
                <w:ilvl w:val="0"/>
                <w:numId w:val="11"/>
              </w:numPr>
              <w:tabs>
                <w:tab w:val="left" w:pos="351"/>
              </w:tabs>
              <w:ind w:left="255" w:hanging="255"/>
              <w:rPr>
                <w:rStyle w:val="citation"/>
                <w:rFonts w:ascii="Times New Roman" w:hAnsi="Times New Roman"/>
                <w:sz w:val="20"/>
                <w:szCs w:val="20"/>
              </w:rPr>
            </w:pPr>
            <w:r w:rsidRPr="0092161B">
              <w:rPr>
                <w:rFonts w:ascii="Times New Roman" w:hAnsi="Times New Roman"/>
                <w:sz w:val="20"/>
                <w:szCs w:val="20"/>
              </w:rPr>
              <w:t>http://www.sport.iatp.org.ua — здоровье, физкультура, спорт</w:t>
            </w:r>
            <w:r w:rsidRPr="0092161B">
              <w:rPr>
                <w:rStyle w:val="citation"/>
                <w:rFonts w:ascii="Times New Roman" w:hAnsi="Times New Roman"/>
                <w:sz w:val="20"/>
                <w:szCs w:val="20"/>
              </w:rPr>
              <w:t>.</w:t>
            </w:r>
          </w:p>
          <w:p w14:paraId="56112C75" w14:textId="785DCA6F" w:rsidR="00A02A85" w:rsidRPr="00AF675B" w:rsidRDefault="001532BA" w:rsidP="00AF675B">
            <w:pPr>
              <w:pStyle w:val="aff1"/>
              <w:numPr>
                <w:ilvl w:val="0"/>
                <w:numId w:val="11"/>
              </w:numPr>
              <w:tabs>
                <w:tab w:val="left" w:pos="351"/>
              </w:tabs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B33388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https://elar.urfu.ru/bitstream/10995/1308/1/evseev_physical_culture.pdf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389"/>
        <w:gridCol w:w="462"/>
        <w:gridCol w:w="283"/>
        <w:gridCol w:w="1134"/>
        <w:gridCol w:w="1843"/>
        <w:gridCol w:w="2798"/>
        <w:gridCol w:w="462"/>
        <w:gridCol w:w="995"/>
        <w:gridCol w:w="1250"/>
        <w:gridCol w:w="23"/>
      </w:tblGrid>
      <w:tr w:rsidR="00A02A85" w:rsidRPr="003F2DC5" w14:paraId="44667642" w14:textId="77777777" w:rsidTr="00A16B8F">
        <w:trPr>
          <w:trHeight w:val="975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719D157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</w:t>
            </w:r>
            <w:r w:rsidR="00404001" w:rsidRPr="00404001">
              <w:rPr>
                <w:sz w:val="20"/>
                <w:szCs w:val="20"/>
              </w:rPr>
              <w:t xml:space="preserve"> +7</w:t>
            </w:r>
            <w:r w:rsidR="00404001">
              <w:rPr>
                <w:sz w:val="20"/>
                <w:szCs w:val="20"/>
                <w:lang w:val="en-US"/>
              </w:rPr>
              <w:t> </w:t>
            </w:r>
            <w:r w:rsidR="001A1A29" w:rsidRPr="001A1A29">
              <w:rPr>
                <w:sz w:val="20"/>
                <w:szCs w:val="20"/>
              </w:rPr>
              <w:t>7476374812</w:t>
            </w:r>
            <w:r w:rsidR="00A02A85" w:rsidRPr="00753C90">
              <w:rPr>
                <w:sz w:val="20"/>
                <w:szCs w:val="20"/>
              </w:rPr>
              <w:t>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0E15BB" w:rsidRPr="000E15BB">
              <w:rPr>
                <w:sz w:val="20"/>
                <w:szCs w:val="20"/>
              </w:rPr>
              <w:t xml:space="preserve"> </w:t>
            </w:r>
            <w:r w:rsidR="000E15BB">
              <w:rPr>
                <w:sz w:val="20"/>
                <w:szCs w:val="20"/>
                <w:lang w:val="en-US"/>
              </w:rPr>
              <w:t>saule</w:t>
            </w:r>
            <w:r w:rsidR="001A1A29" w:rsidRPr="001A1A29">
              <w:rPr>
                <w:sz w:val="20"/>
                <w:szCs w:val="20"/>
              </w:rPr>
              <w:t>.</w:t>
            </w:r>
            <w:r w:rsidR="001A1A29">
              <w:rPr>
                <w:sz w:val="20"/>
                <w:szCs w:val="20"/>
                <w:lang w:val="en-US"/>
              </w:rPr>
              <w:t>kassymbekova</w:t>
            </w:r>
            <w:r w:rsidR="000E15BB" w:rsidRPr="000E15BB">
              <w:rPr>
                <w:sz w:val="20"/>
                <w:szCs w:val="20"/>
              </w:rPr>
              <w:t>06</w:t>
            </w:r>
            <w:r w:rsidR="00404001" w:rsidRPr="0092161B">
              <w:rPr>
                <w:sz w:val="20"/>
                <w:szCs w:val="20"/>
              </w:rPr>
              <w:t>@</w:t>
            </w:r>
            <w:r w:rsidR="000E15BB">
              <w:rPr>
                <w:sz w:val="20"/>
                <w:szCs w:val="20"/>
                <w:lang w:val="en-US"/>
              </w:rPr>
              <w:t>g</w:t>
            </w:r>
            <w:r w:rsidR="00404001" w:rsidRPr="0092161B">
              <w:rPr>
                <w:sz w:val="20"/>
                <w:szCs w:val="20"/>
                <w:lang w:val="en-US"/>
              </w:rPr>
              <w:t>mail</w:t>
            </w:r>
            <w:r w:rsidR="00404001" w:rsidRPr="0092161B">
              <w:rPr>
                <w:sz w:val="20"/>
                <w:szCs w:val="20"/>
              </w:rPr>
              <w:t>.</w:t>
            </w:r>
            <w:r w:rsidR="000E15BB">
              <w:rPr>
                <w:sz w:val="20"/>
                <w:szCs w:val="20"/>
                <w:lang w:val="en-US"/>
              </w:rPr>
              <w:t>com</w:t>
            </w:r>
            <w:r w:rsidR="00404001" w:rsidRPr="00753C90">
              <w:rPr>
                <w:sz w:val="20"/>
                <w:szCs w:val="20"/>
                <w:lang w:val="kk-KZ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52E64A94" w14:textId="77777777" w:rsidR="007A68F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67C7E196" w14:textId="77777777" w:rsidR="00A16B8F" w:rsidRDefault="00A16B8F" w:rsidP="002159D8">
            <w:pPr>
              <w:jc w:val="both"/>
              <w:rPr>
                <w:sz w:val="20"/>
                <w:szCs w:val="20"/>
              </w:rPr>
            </w:pPr>
          </w:p>
          <w:p w14:paraId="7A261ED1" w14:textId="77777777" w:rsidR="00A16B8F" w:rsidRDefault="00A16B8F" w:rsidP="002159D8">
            <w:pPr>
              <w:jc w:val="both"/>
              <w:rPr>
                <w:sz w:val="20"/>
                <w:szCs w:val="20"/>
              </w:rPr>
            </w:pPr>
          </w:p>
          <w:p w14:paraId="23792446" w14:textId="77777777" w:rsidR="00A16B8F" w:rsidRDefault="00A16B8F" w:rsidP="002159D8">
            <w:pPr>
              <w:jc w:val="both"/>
              <w:rPr>
                <w:sz w:val="20"/>
                <w:szCs w:val="20"/>
              </w:rPr>
            </w:pPr>
          </w:p>
          <w:p w14:paraId="62B13C62" w14:textId="334FB5B9" w:rsidR="00A16B8F" w:rsidRPr="003F0CE9" w:rsidRDefault="00A16B8F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6A6C8C" w:rsidRPr="003F2DC5" w14:paraId="564870B2" w14:textId="77777777" w:rsidTr="00A16B8F">
        <w:trPr>
          <w:trHeight w:val="420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A16B8F"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A16B8F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9082832" w:rsidR="00665FD2" w:rsidRPr="0034309A" w:rsidRDefault="00384CD8" w:rsidP="00404001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404001">
              <w:rPr>
                <w:bCs/>
                <w:sz w:val="16"/>
                <w:szCs w:val="16"/>
              </w:rPr>
              <w:t>СР</w:t>
            </w:r>
            <w:r w:rsidR="00404001" w:rsidRPr="00404001">
              <w:rPr>
                <w:bCs/>
                <w:sz w:val="16"/>
                <w:szCs w:val="16"/>
              </w:rPr>
              <w:t>М</w:t>
            </w:r>
            <w:r w:rsidRPr="00404001">
              <w:rPr>
                <w:bCs/>
                <w:sz w:val="16"/>
                <w:szCs w:val="16"/>
              </w:rPr>
              <w:t>.</w:t>
            </w:r>
            <w:r w:rsidRPr="00404001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A16B8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A16B8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A16B8F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A16B8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1E599FCD" w:rsidR="00A16B8F" w:rsidRPr="00A16B8F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F08C425" w:rsidR="00A16B8F" w:rsidRPr="00F553C1" w:rsidRDefault="000E3AA2" w:rsidP="00A16B8F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404001" w:rsidRPr="003F2DC5" w14:paraId="2DFA6F25" w14:textId="77777777" w:rsidTr="00A16B8F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404001" w:rsidRPr="00D36E98" w:rsidRDefault="0040400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716BAA20" w:rsidR="00404001" w:rsidRPr="009563F1" w:rsidRDefault="004040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7F2B77">
              <w:rPr>
                <w:sz w:val="16"/>
                <w:szCs w:val="16"/>
              </w:rPr>
              <w:t>5</w:t>
            </w:r>
          </w:p>
        </w:tc>
      </w:tr>
      <w:tr w:rsidR="00404001" w:rsidRPr="003F2DC5" w14:paraId="123149AD" w14:textId="77777777" w:rsidTr="00A16B8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404001" w:rsidRPr="00D36E98" w:rsidRDefault="0040400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2DBA643" w:rsidR="00404001" w:rsidRPr="009C29E7" w:rsidRDefault="00404001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20</w:t>
            </w:r>
          </w:p>
        </w:tc>
      </w:tr>
      <w:tr w:rsidR="00404001" w:rsidRPr="003F2DC5" w14:paraId="012AB828" w14:textId="77777777" w:rsidTr="00A16B8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404001" w:rsidRPr="00D36E98" w:rsidRDefault="0040400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F33875A" w:rsidR="00404001" w:rsidRPr="009C29E7" w:rsidRDefault="00404001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</w:rPr>
              <w:t>2</w:t>
            </w:r>
            <w:r w:rsidRPr="007F2B77">
              <w:rPr>
                <w:sz w:val="16"/>
                <w:szCs w:val="16"/>
                <w:lang w:val="en-US"/>
              </w:rPr>
              <w:t>0</w:t>
            </w:r>
          </w:p>
        </w:tc>
      </w:tr>
      <w:tr w:rsidR="00404001" w:rsidRPr="003F2DC5" w14:paraId="5FFF3F67" w14:textId="77777777" w:rsidTr="00A16B8F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404001" w:rsidRPr="00D36E98" w:rsidRDefault="0040400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0D632FCB" w:rsidR="00404001" w:rsidRPr="009C29E7" w:rsidRDefault="00404001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15</w:t>
            </w:r>
          </w:p>
        </w:tc>
      </w:tr>
      <w:tr w:rsidR="000E3AA2" w:rsidRPr="003F2DC5" w14:paraId="720EC03E" w14:textId="77777777" w:rsidTr="00A16B8F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A16B8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16B8F">
        <w:trPr>
          <w:trHeight w:val="632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5B431B" w:rsidRPr="0077495F" w14:paraId="2DA650D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556"/>
        </w:trPr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417E2B" w14:textId="77777777" w:rsidR="005B431B" w:rsidRPr="0077495F" w:rsidRDefault="005B431B" w:rsidP="003345B5">
            <w:pPr>
              <w:ind w:right="-74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 xml:space="preserve">Неделя 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9210A2" w14:textId="77777777" w:rsidR="005B431B" w:rsidRPr="0077495F" w:rsidRDefault="005B431B" w:rsidP="003345B5">
            <w:pPr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950EF5" w14:textId="77777777" w:rsidR="005B431B" w:rsidRPr="0077495F" w:rsidRDefault="005B431B" w:rsidP="003345B5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6BD3B9" w14:textId="77777777" w:rsidR="005B431B" w:rsidRPr="0077495F" w:rsidRDefault="005B431B" w:rsidP="003345B5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Максимальный балл</w:t>
            </w:r>
          </w:p>
        </w:tc>
      </w:tr>
      <w:tr w:rsidR="005B431B" w:rsidRPr="0077495F" w14:paraId="64C79AED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95"/>
        </w:trPr>
        <w:tc>
          <w:tcPr>
            <w:tcW w:w="104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788CA" w14:textId="380E04FC" w:rsidR="005B431B" w:rsidRPr="001A1A29" w:rsidRDefault="005B431B" w:rsidP="0077495F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 xml:space="preserve">Модуль </w:t>
            </w:r>
            <w:r w:rsidRPr="0077495F">
              <w:rPr>
                <w:b/>
                <w:sz w:val="20"/>
                <w:szCs w:val="20"/>
                <w:lang w:val="en-US"/>
              </w:rPr>
              <w:t>I</w:t>
            </w:r>
            <w:r w:rsidRPr="0077495F">
              <w:rPr>
                <w:b/>
                <w:sz w:val="20"/>
                <w:szCs w:val="20"/>
              </w:rPr>
              <w:t xml:space="preserve">. </w:t>
            </w:r>
            <w:r w:rsidR="001A1A29">
              <w:rPr>
                <w:b/>
                <w:sz w:val="20"/>
                <w:szCs w:val="20"/>
              </w:rPr>
              <w:t>Общая характеристика физического воспитания: напраленность,средства, методы</w:t>
            </w:r>
          </w:p>
        </w:tc>
      </w:tr>
      <w:tr w:rsidR="005B431B" w:rsidRPr="0077495F" w14:paraId="401BF56F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F655D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1</w:t>
            </w:r>
          </w:p>
          <w:p w14:paraId="103096E0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CD0B" w14:textId="1E8A36F9" w:rsidR="005B431B" w:rsidRPr="0077495F" w:rsidRDefault="005B431B" w:rsidP="003345B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1A1A29">
              <w:rPr>
                <w:b/>
                <w:bCs/>
                <w:i/>
                <w:sz w:val="20"/>
                <w:szCs w:val="20"/>
                <w:lang w:val="kk-KZ" w:eastAsia="ar-SA"/>
              </w:rPr>
              <w:t>Теория и методика физического воспитания как научная и учебная дисциплина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7EE547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EBD2A" w14:textId="078F0CF7" w:rsidR="005B431B" w:rsidRPr="0077495F" w:rsidRDefault="00203B2B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431B" w:rsidRPr="0077495F" w14:paraId="0A295409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A382DC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FC1A" w14:textId="6AFE9C02" w:rsidR="005B431B" w:rsidRPr="0077495F" w:rsidRDefault="005B431B" w:rsidP="003345B5">
            <w:pPr>
              <w:snapToGri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7495F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77495F">
              <w:rPr>
                <w:b/>
                <w:bCs/>
                <w:sz w:val="20"/>
                <w:szCs w:val="20"/>
              </w:rPr>
              <w:t>З</w:t>
            </w:r>
            <w:r w:rsidR="001532BA">
              <w:rPr>
                <w:b/>
                <w:bCs/>
                <w:sz w:val="20"/>
                <w:szCs w:val="20"/>
              </w:rPr>
              <w:t xml:space="preserve"> </w:t>
            </w:r>
            <w:r w:rsidRPr="0077495F">
              <w:rPr>
                <w:b/>
                <w:bCs/>
                <w:sz w:val="20"/>
                <w:szCs w:val="20"/>
              </w:rPr>
              <w:t xml:space="preserve">1. </w:t>
            </w:r>
            <w:r w:rsidR="001A1A29">
              <w:rPr>
                <w:bCs/>
                <w:sz w:val="20"/>
                <w:szCs w:val="20"/>
              </w:rPr>
              <w:t>Проанализировать цель и задачи в физическом воспитании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7448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D4CD4" w14:textId="3AB1699D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4FFB3BBB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85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989C6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2</w:t>
            </w:r>
          </w:p>
          <w:p w14:paraId="2D776D16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BE15" w14:textId="31F58C39" w:rsidR="005B431B" w:rsidRPr="0077495F" w:rsidRDefault="005B431B" w:rsidP="003345B5">
            <w:pPr>
              <w:pStyle w:val="afe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Л2.</w:t>
            </w:r>
            <w:r w:rsidRPr="0077495F">
              <w:rPr>
                <w:sz w:val="20"/>
                <w:szCs w:val="20"/>
              </w:rPr>
              <w:t xml:space="preserve"> </w:t>
            </w:r>
            <w:r w:rsidR="001A1A29">
              <w:rPr>
                <w:b/>
                <w:i/>
                <w:sz w:val="20"/>
                <w:szCs w:val="20"/>
              </w:rPr>
              <w:t>Понятийно-терминологическая система курса «Теория физического воспитания»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90459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88035" w14:textId="5C246DCE" w:rsidR="005B431B" w:rsidRPr="0077495F" w:rsidRDefault="00203B2B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431B" w:rsidRPr="0077495F" w14:paraId="1C92866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2F63E6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86F21" w14:textId="53E12367" w:rsidR="005B431B" w:rsidRPr="0077495F" w:rsidRDefault="005B431B" w:rsidP="003345B5">
            <w:pPr>
              <w:pStyle w:val="afe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sz w:val="20"/>
                <w:szCs w:val="20"/>
                <w:lang w:val="en-US"/>
              </w:rPr>
              <w:t>C</w:t>
            </w:r>
            <w:r w:rsidRPr="0077495F">
              <w:rPr>
                <w:b/>
                <w:sz w:val="20"/>
                <w:szCs w:val="20"/>
              </w:rPr>
              <w:t>З 2.</w:t>
            </w:r>
            <w:r w:rsidRPr="0077495F">
              <w:rPr>
                <w:sz w:val="20"/>
                <w:szCs w:val="20"/>
              </w:rPr>
              <w:t xml:space="preserve"> </w:t>
            </w:r>
            <w:r w:rsidR="001A1A29">
              <w:rPr>
                <w:bCs/>
                <w:color w:val="000000"/>
                <w:sz w:val="20"/>
                <w:szCs w:val="20"/>
                <w:shd w:val="clear" w:color="auto" w:fill="FFFFFF"/>
              </w:rPr>
              <w:t>Ознакомиться с основными понятиями теории физической культуры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C3981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CEA5" w14:textId="4489D324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69F097C7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3AFDED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3</w:t>
            </w:r>
          </w:p>
          <w:p w14:paraId="3E2C4524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539F7" w14:textId="662D3E1F" w:rsidR="005B431B" w:rsidRPr="0077495F" w:rsidRDefault="005B431B" w:rsidP="003345B5">
            <w:pPr>
              <w:pStyle w:val="afe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Л3</w:t>
            </w:r>
            <w:r w:rsidRPr="0077495F">
              <w:rPr>
                <w:rStyle w:val="aff2"/>
                <w:sz w:val="20"/>
                <w:szCs w:val="20"/>
              </w:rPr>
              <w:t xml:space="preserve">. </w:t>
            </w:r>
            <w:r w:rsidR="001A1A29">
              <w:rPr>
                <w:rStyle w:val="aff2"/>
                <w:b/>
                <w:i/>
                <w:sz w:val="20"/>
                <w:szCs w:val="20"/>
              </w:rPr>
              <w:t xml:space="preserve">Система </w:t>
            </w:r>
            <w:r w:rsidR="008506CE">
              <w:rPr>
                <w:rStyle w:val="aff2"/>
                <w:b/>
                <w:i/>
                <w:sz w:val="20"/>
                <w:szCs w:val="20"/>
              </w:rPr>
              <w:t>физической культуры, ее основы и принципы функционирования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D81F0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E996D" w14:textId="08A19D8E" w:rsidR="005B431B" w:rsidRPr="0077495F" w:rsidRDefault="00203B2B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431B" w:rsidRPr="0077495F" w14:paraId="27904C8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B9B70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6F1FA" w14:textId="59D587D0" w:rsidR="005B431B" w:rsidRPr="0077495F" w:rsidRDefault="005B431B" w:rsidP="003345B5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 xml:space="preserve">3. </w:t>
            </w:r>
            <w:r w:rsidRPr="0077495F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Проанализировать </w:t>
            </w:r>
            <w:r w:rsidR="008506CE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общую характеристику системы физического воспитания в РК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DD8EF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85637" w14:textId="255E0A65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12353806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BAFF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6AE51" w14:textId="348283FD" w:rsidR="005B431B" w:rsidRPr="0077495F" w:rsidRDefault="005B431B" w:rsidP="003345B5">
            <w:pPr>
              <w:jc w:val="both"/>
              <w:rPr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1532BA">
              <w:rPr>
                <w:b/>
                <w:bCs/>
                <w:sz w:val="20"/>
                <w:szCs w:val="20"/>
              </w:rPr>
              <w:t>О</w:t>
            </w:r>
            <w:r w:rsidRPr="0077495F">
              <w:rPr>
                <w:b/>
                <w:bCs/>
                <w:sz w:val="20"/>
                <w:szCs w:val="20"/>
              </w:rPr>
              <w:t xml:space="preserve">П 1. </w:t>
            </w: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>Консультация по выполнению СР</w:t>
            </w:r>
            <w:r w:rsidR="001532BA">
              <w:rPr>
                <w:b/>
                <w:bCs/>
                <w:sz w:val="20"/>
                <w:szCs w:val="20"/>
                <w:lang w:val="kk-KZ" w:eastAsia="ar-SA"/>
              </w:rPr>
              <w:t>О</w:t>
            </w:r>
            <w:r w:rsidR="008506CE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A1F8F" w14:textId="37B555DE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98B64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B431B" w:rsidRPr="0077495F" w14:paraId="450A4D5C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B2F69A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4</w:t>
            </w:r>
          </w:p>
          <w:p w14:paraId="52AB432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9E91" w14:textId="4E030E0B" w:rsidR="005B431B" w:rsidRPr="0077495F" w:rsidRDefault="005B431B" w:rsidP="003345B5">
            <w:pPr>
              <w:jc w:val="both"/>
              <w:rPr>
                <w:b/>
                <w:i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Л3</w:t>
            </w:r>
            <w:r w:rsidRPr="0077495F">
              <w:rPr>
                <w:rStyle w:val="aff2"/>
                <w:sz w:val="20"/>
                <w:szCs w:val="20"/>
              </w:rPr>
              <w:t xml:space="preserve">. </w:t>
            </w:r>
            <w:r w:rsidR="008506CE">
              <w:rPr>
                <w:rStyle w:val="aff2"/>
                <w:b/>
                <w:i/>
                <w:sz w:val="20"/>
                <w:szCs w:val="20"/>
              </w:rPr>
              <w:t>Средства физического воспитания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BE144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DB736" w14:textId="58F3748B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7E67D325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6ABD9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6D1D" w14:textId="6FC81C9D" w:rsidR="005B431B" w:rsidRPr="0077495F" w:rsidRDefault="005B431B" w:rsidP="003345B5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 xml:space="preserve">4. </w:t>
            </w:r>
            <w:r w:rsidR="008506CE">
              <w:rPr>
                <w:color w:val="000000"/>
                <w:sz w:val="20"/>
                <w:szCs w:val="20"/>
              </w:rPr>
              <w:t>Разбор основных составляющих техники физических упражнений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5BDBC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CCB16" w14:textId="55E01998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25FB4B8A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1C2F92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5</w:t>
            </w:r>
          </w:p>
          <w:p w14:paraId="0459DB12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5EBBA" w14:textId="16500A10" w:rsidR="005B431B" w:rsidRPr="0077495F" w:rsidRDefault="005B431B" w:rsidP="003345B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 xml:space="preserve">Л5. </w:t>
            </w:r>
            <w:r w:rsidR="008506CE">
              <w:rPr>
                <w:b/>
                <w:i/>
                <w:sz w:val="20"/>
                <w:szCs w:val="20"/>
              </w:rPr>
              <w:t>Обучение двигательным действиям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0FC29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69694" w14:textId="19BCB355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3A19ED0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8DA136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E514F" w14:textId="44B3E4FF" w:rsidR="005B431B" w:rsidRPr="0077495F" w:rsidRDefault="005B431B" w:rsidP="003345B5">
            <w:pPr>
              <w:tabs>
                <w:tab w:val="left" w:pos="600"/>
              </w:tabs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 xml:space="preserve">5. </w:t>
            </w:r>
            <w:r w:rsidR="008506CE">
              <w:rPr>
                <w:bCs/>
                <w:color w:val="000000"/>
                <w:sz w:val="20"/>
                <w:szCs w:val="20"/>
              </w:rPr>
              <w:t>Анализ причины двигательных ошибок, выявить способы предупреждения и исправления ошибок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227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1C045" w14:textId="49B65372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2534C4A7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64CAE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878B6" w14:textId="126F7988" w:rsidR="005B431B" w:rsidRPr="008506CE" w:rsidRDefault="005B431B" w:rsidP="003345B5">
            <w:pPr>
              <w:tabs>
                <w:tab w:val="left" w:pos="600"/>
              </w:tabs>
              <w:jc w:val="both"/>
              <w:rPr>
                <w:bCs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  <w:lang w:val="kk-KZ" w:eastAsia="ar-SA"/>
              </w:rPr>
              <w:t>СР</w:t>
            </w:r>
            <w:r w:rsidR="001532BA">
              <w:rPr>
                <w:b/>
                <w:sz w:val="20"/>
                <w:szCs w:val="20"/>
                <w:lang w:val="kk-KZ" w:eastAsia="ar-SA"/>
              </w:rPr>
              <w:t>О</w:t>
            </w:r>
            <w:r w:rsidRPr="0077495F">
              <w:rPr>
                <w:b/>
                <w:sz w:val="20"/>
                <w:szCs w:val="20"/>
                <w:lang w:val="kk-KZ" w:eastAsia="ar-SA"/>
              </w:rPr>
              <w:t>1.</w:t>
            </w:r>
            <w:r w:rsidR="008506CE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="008506CE">
              <w:rPr>
                <w:bCs/>
                <w:sz w:val="20"/>
                <w:szCs w:val="20"/>
                <w:lang w:val="kk-KZ" w:eastAsia="ar-SA"/>
              </w:rPr>
              <w:t>Представить доклад: «Система физического воспитания в РК и законодательство РК в области ФК»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BE597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94EA" w14:textId="777D8EB7" w:rsidR="005B431B" w:rsidRPr="0077495F" w:rsidRDefault="00203B2B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B431B" w:rsidRPr="0077495F" w14:paraId="7DF41484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50"/>
        </w:trPr>
        <w:tc>
          <w:tcPr>
            <w:tcW w:w="1046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1268" w14:textId="6806B9A1" w:rsidR="005B431B" w:rsidRPr="0077495F" w:rsidRDefault="005B431B" w:rsidP="0077495F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 xml:space="preserve">Модуль </w:t>
            </w:r>
            <w:r w:rsidRPr="0077495F">
              <w:rPr>
                <w:b/>
                <w:sz w:val="20"/>
                <w:szCs w:val="20"/>
                <w:lang w:val="en-US"/>
              </w:rPr>
              <w:t>II</w:t>
            </w:r>
            <w:r w:rsidRPr="0077495F">
              <w:rPr>
                <w:b/>
                <w:sz w:val="20"/>
                <w:szCs w:val="20"/>
              </w:rPr>
              <w:t xml:space="preserve">.  </w:t>
            </w:r>
            <w:r w:rsidR="00924534">
              <w:rPr>
                <w:b/>
                <w:bCs/>
                <w:sz w:val="20"/>
                <w:szCs w:val="20"/>
              </w:rPr>
              <w:t>Педагогические основы физического воспитания</w:t>
            </w:r>
          </w:p>
        </w:tc>
      </w:tr>
      <w:tr w:rsidR="005B431B" w:rsidRPr="0077495F" w14:paraId="48996D6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C40C29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6</w:t>
            </w:r>
          </w:p>
          <w:p w14:paraId="57132C47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968027" w14:textId="7FC32087" w:rsidR="005B431B" w:rsidRPr="0077495F" w:rsidRDefault="005B431B" w:rsidP="003345B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 xml:space="preserve">Л6. </w:t>
            </w:r>
            <w:r w:rsidR="00924534">
              <w:rPr>
                <w:b/>
                <w:bCs/>
                <w:i/>
                <w:sz w:val="20"/>
                <w:szCs w:val="20"/>
              </w:rPr>
              <w:t>Общая характеристика физических способностей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BF2246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92A38F" w14:textId="0ECAEB9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27320BB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06FB0F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A44D7" w14:textId="4464F69C" w:rsidR="00A16B8F" w:rsidRPr="00A16B8F" w:rsidRDefault="005B431B" w:rsidP="003345B5">
            <w:pPr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bCs/>
                <w:sz w:val="20"/>
                <w:szCs w:val="20"/>
              </w:rPr>
              <w:t xml:space="preserve">6. </w:t>
            </w:r>
            <w:r w:rsidR="00924534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Составить модель структуры процесса обучения двигательным действиям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8FD681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24EA01" w14:textId="4EDE8D49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45CED2F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85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F86623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7</w:t>
            </w:r>
          </w:p>
          <w:p w14:paraId="657333D0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97B05F" w14:textId="4DEE1F88" w:rsidR="005B431B" w:rsidRPr="0077495F" w:rsidRDefault="005B431B" w:rsidP="003345B5">
            <w:pPr>
              <w:pStyle w:val="afe"/>
              <w:ind w:left="0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 xml:space="preserve">Л7. </w:t>
            </w:r>
            <w:r w:rsidR="00924534">
              <w:rPr>
                <w:b/>
                <w:bCs/>
                <w:i/>
                <w:sz w:val="20"/>
                <w:szCs w:val="20"/>
              </w:rPr>
              <w:t>Развитие силовых способностей. Структура силовых способностей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5DF03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596042" w14:textId="2B944B28" w:rsidR="005B431B" w:rsidRPr="0077495F" w:rsidRDefault="00203B2B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431B" w:rsidRPr="0077495F" w14:paraId="11D1B809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81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F30E8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840773" w14:textId="70558EB1" w:rsidR="005B431B" w:rsidRPr="0077495F" w:rsidRDefault="005B431B" w:rsidP="003345B5">
            <w:pPr>
              <w:pStyle w:val="afe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>7.</w:t>
            </w:r>
            <w:r w:rsidRPr="0077495F">
              <w:rPr>
                <w:sz w:val="20"/>
                <w:szCs w:val="20"/>
              </w:rPr>
              <w:t xml:space="preserve"> </w:t>
            </w:r>
            <w:r w:rsidR="00924534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Выявить сущность, содержание и структуру двигательных способностей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1EB872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96B605" w14:textId="6885329C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4591AA1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353"/>
        </w:trPr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8DD90F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CD93C" w14:textId="32ADBF86" w:rsidR="005B431B" w:rsidRPr="0077495F" w:rsidRDefault="005B431B" w:rsidP="0077495F">
            <w:pPr>
              <w:pStyle w:val="afe"/>
              <w:ind w:left="0"/>
              <w:jc w:val="both"/>
              <w:rPr>
                <w:b/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1532BA">
              <w:rPr>
                <w:b/>
                <w:bCs/>
                <w:sz w:val="20"/>
                <w:szCs w:val="20"/>
              </w:rPr>
              <w:t>О</w:t>
            </w:r>
            <w:r w:rsidRPr="0077495F">
              <w:rPr>
                <w:b/>
                <w:bCs/>
                <w:sz w:val="20"/>
                <w:szCs w:val="20"/>
              </w:rPr>
              <w:t xml:space="preserve">П 2.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 С</w:t>
            </w:r>
            <w:r w:rsidR="001532BA">
              <w:rPr>
                <w:sz w:val="20"/>
                <w:szCs w:val="20"/>
                <w:lang w:val="kk-KZ" w:eastAsia="ar-SA"/>
              </w:rPr>
              <w:t>РО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</w:t>
            </w:r>
            <w:r w:rsidR="0077495F">
              <w:rPr>
                <w:sz w:val="20"/>
                <w:szCs w:val="20"/>
                <w:lang w:val="kk-KZ" w:eastAsia="ar-SA"/>
              </w:rPr>
              <w:t>2</w:t>
            </w:r>
            <w:r w:rsidRPr="0077495F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B6A2E5" w14:textId="22350F9D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940BB3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26E4BAF2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273"/>
        </w:trPr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6386E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1F76CE" w14:textId="69329FFF" w:rsidR="005B431B" w:rsidRPr="0077495F" w:rsidRDefault="005B431B" w:rsidP="003345B5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r w:rsidRPr="0077495F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>СР</w:t>
            </w:r>
            <w:r w:rsidR="001532BA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>О</w:t>
            </w:r>
            <w:r w:rsidRPr="0077495F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2. </w:t>
            </w:r>
            <w:r w:rsidR="00924534">
              <w:rPr>
                <w:rFonts w:ascii="Times New Roman" w:hAnsi="Times New Roman"/>
                <w:sz w:val="20"/>
                <w:szCs w:val="20"/>
              </w:rPr>
              <w:t>Подготовить доклад: «Методы физического воспитания»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D8212" w14:textId="77777777" w:rsidR="005B431B" w:rsidRPr="0077495F" w:rsidRDefault="005B431B" w:rsidP="003345B5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13CE79" w14:textId="799657DB" w:rsidR="005B431B" w:rsidRPr="0077495F" w:rsidRDefault="00203B2B" w:rsidP="003345B5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B431B" w:rsidRPr="0077495F" w14:paraId="0C192846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267"/>
        </w:trPr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E4983A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B0B964" w14:textId="77777777" w:rsidR="005B431B" w:rsidRPr="0077495F" w:rsidRDefault="005B431B" w:rsidP="003345B5">
            <w:pPr>
              <w:pStyle w:val="afe"/>
              <w:ind w:left="0"/>
              <w:jc w:val="both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РК1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C526BD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6C12C7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100</w:t>
            </w:r>
          </w:p>
        </w:tc>
      </w:tr>
      <w:tr w:rsidR="005B431B" w:rsidRPr="0077495F" w14:paraId="4F12A1CC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300"/>
        </w:trPr>
        <w:tc>
          <w:tcPr>
            <w:tcW w:w="1046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2ABFF3" w14:textId="765798F0" w:rsidR="005B431B" w:rsidRPr="0077495F" w:rsidRDefault="005B431B" w:rsidP="0077495F">
            <w:pPr>
              <w:jc w:val="center"/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77495F">
              <w:rPr>
                <w:b/>
                <w:sz w:val="20"/>
                <w:szCs w:val="20"/>
              </w:rPr>
              <w:t>3</w:t>
            </w:r>
            <w:r w:rsidRPr="0077495F">
              <w:rPr>
                <w:rStyle w:val="FontStyle30"/>
                <w:sz w:val="20"/>
                <w:szCs w:val="20"/>
              </w:rPr>
              <w:t xml:space="preserve"> </w:t>
            </w:r>
            <w:r w:rsidR="00527378">
              <w:rPr>
                <w:b/>
                <w:bCs/>
              </w:rPr>
              <w:t>Теория спорта</w:t>
            </w:r>
          </w:p>
        </w:tc>
      </w:tr>
      <w:tr w:rsidR="005B431B" w:rsidRPr="0077495F" w14:paraId="24426F36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D5E4C1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8</w:t>
            </w:r>
          </w:p>
          <w:p w14:paraId="60B58B31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9B0CA" w14:textId="3EE5C44A" w:rsidR="005B431B" w:rsidRPr="0077495F" w:rsidRDefault="005B431B" w:rsidP="003345B5">
            <w:pPr>
              <w:pStyle w:val="afe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Л8.</w:t>
            </w:r>
            <w:r w:rsidRPr="0077495F">
              <w:rPr>
                <w:sz w:val="20"/>
                <w:szCs w:val="20"/>
              </w:rPr>
              <w:t xml:space="preserve"> </w:t>
            </w:r>
            <w:r w:rsidR="00527378">
              <w:rPr>
                <w:b/>
                <w:bCs/>
                <w:i/>
                <w:sz w:val="20"/>
                <w:szCs w:val="20"/>
              </w:rPr>
              <w:t>Развитие силовых качеств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F014FE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62256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</w:tr>
      <w:tr w:rsidR="005B431B" w:rsidRPr="0077495F" w14:paraId="0A8B072A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12F54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7172A5" w14:textId="1D501C35" w:rsidR="005B431B" w:rsidRPr="0077495F" w:rsidRDefault="005B431B" w:rsidP="003345B5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 xml:space="preserve">8. </w:t>
            </w:r>
            <w:r w:rsidR="00527378">
              <w:rPr>
                <w:sz w:val="20"/>
                <w:szCs w:val="20"/>
              </w:rPr>
              <w:t>Выявить средства и отличительные черты методики воспитания быстроты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480893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7DA0B4" w14:textId="123A0F56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31F9FBBD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E8DB5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AF1C1D" w14:textId="5E38A2D8" w:rsidR="005B431B" w:rsidRPr="0077495F" w:rsidRDefault="005B431B" w:rsidP="003345B5">
            <w:pPr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669B0" w14:textId="1BC18B0F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A16706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B431B" w:rsidRPr="0077495F" w14:paraId="45A8AA45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223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3B6217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9</w:t>
            </w:r>
          </w:p>
          <w:p w14:paraId="272F03C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B14AC0" w14:textId="636841A9" w:rsidR="005B431B" w:rsidRPr="0077495F" w:rsidRDefault="005B431B" w:rsidP="003345B5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77495F">
              <w:rPr>
                <w:b/>
                <w:sz w:val="20"/>
                <w:szCs w:val="20"/>
              </w:rPr>
              <w:t xml:space="preserve">Л9. </w:t>
            </w:r>
            <w:r w:rsidR="00527378">
              <w:rPr>
                <w:b/>
                <w:bCs/>
                <w:i/>
                <w:sz w:val="20"/>
                <w:szCs w:val="20"/>
              </w:rPr>
              <w:t>Выносливость и методика ее развития. Развитие специальной выносливости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8D96F2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E48AAB" w14:textId="0127C3B6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5B431B" w:rsidRPr="0077495F" w14:paraId="287FCAD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990556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6EA023" w14:textId="2556D321" w:rsidR="005B431B" w:rsidRPr="00527378" w:rsidRDefault="005B431B" w:rsidP="003345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 xml:space="preserve">9. </w:t>
            </w:r>
            <w:r w:rsidR="00527378">
              <w:rPr>
                <w:bCs/>
                <w:sz w:val="20"/>
                <w:szCs w:val="20"/>
              </w:rPr>
              <w:t>Проанализировать средства и методы воспитания общей выносливости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024E21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7C4C16" w14:textId="21153ED7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0F2D1896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4CA88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10</w:t>
            </w:r>
          </w:p>
          <w:p w14:paraId="6C2AA0FD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6F0518" w14:textId="200B37D1" w:rsidR="005B431B" w:rsidRPr="0077495F" w:rsidRDefault="005B431B" w:rsidP="003345B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Л10</w:t>
            </w:r>
            <w:r w:rsidRPr="0077495F">
              <w:rPr>
                <w:sz w:val="20"/>
                <w:szCs w:val="20"/>
              </w:rPr>
              <w:t xml:space="preserve">. </w:t>
            </w:r>
            <w:r w:rsidR="00527378">
              <w:rPr>
                <w:b/>
                <w:bCs/>
                <w:i/>
                <w:sz w:val="20"/>
                <w:szCs w:val="20"/>
              </w:rPr>
              <w:t>Двигательно-координационные способности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334DF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B02FF7" w14:textId="6D8BDADB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5B431B" w:rsidRPr="0077495F" w14:paraId="0BCE4B95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14DDBA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8AFAFE" w14:textId="0EEE6378" w:rsidR="005B431B" w:rsidRPr="0077495F" w:rsidRDefault="005B431B" w:rsidP="003345B5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>10.</w:t>
            </w:r>
            <w:r w:rsidRPr="0077495F">
              <w:rPr>
                <w:sz w:val="20"/>
                <w:szCs w:val="20"/>
              </w:rPr>
              <w:t xml:space="preserve"> </w:t>
            </w:r>
            <w:r w:rsidR="00527378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Проанализировать средства и методы совершенствования</w:t>
            </w:r>
            <w:r w:rsidR="00E13269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координационных способностей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CBB49F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DD0323" w14:textId="12E38F1C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62B4D9D7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363BF8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74C59" w14:textId="2E9354E1" w:rsidR="005B431B" w:rsidRPr="0077495F" w:rsidRDefault="005B431B" w:rsidP="003345B5">
            <w:pPr>
              <w:ind w:right="-173"/>
              <w:rPr>
                <w:bCs/>
                <w:sz w:val="20"/>
                <w:szCs w:val="20"/>
                <w:lang w:eastAsia="ar-SA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1532BA">
              <w:rPr>
                <w:b/>
                <w:bCs/>
                <w:sz w:val="20"/>
                <w:szCs w:val="20"/>
              </w:rPr>
              <w:t>О</w:t>
            </w:r>
            <w:r w:rsidR="00085496">
              <w:rPr>
                <w:b/>
                <w:bCs/>
                <w:sz w:val="20"/>
                <w:szCs w:val="20"/>
              </w:rPr>
              <w:t>П 3.</w:t>
            </w:r>
            <w:r w:rsidRPr="0077495F">
              <w:rPr>
                <w:b/>
                <w:bCs/>
                <w:sz w:val="20"/>
                <w:szCs w:val="20"/>
              </w:rPr>
              <w:t xml:space="preserve">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77495F">
              <w:rPr>
                <w:sz w:val="20"/>
                <w:szCs w:val="20"/>
              </w:rPr>
              <w:t xml:space="preserve"> СР</w:t>
            </w:r>
            <w:r w:rsidR="001532BA">
              <w:rPr>
                <w:sz w:val="20"/>
                <w:szCs w:val="20"/>
              </w:rPr>
              <w:t>О</w:t>
            </w:r>
            <w:r w:rsidRPr="0077495F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28AF19" w14:textId="53744DE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237D5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19294239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609DC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852753" w14:textId="00D7B8F0" w:rsidR="005B431B" w:rsidRPr="0077495F" w:rsidRDefault="005B431B" w:rsidP="003345B5">
            <w:pPr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1532BA">
              <w:rPr>
                <w:b/>
                <w:bCs/>
                <w:sz w:val="20"/>
                <w:szCs w:val="20"/>
              </w:rPr>
              <w:t>О</w:t>
            </w:r>
            <w:r w:rsidRPr="0077495F">
              <w:rPr>
                <w:b/>
                <w:bCs/>
                <w:sz w:val="20"/>
                <w:szCs w:val="20"/>
              </w:rPr>
              <w:t>3</w:t>
            </w:r>
            <w:r w:rsidR="00E13269">
              <w:rPr>
                <w:color w:val="000000"/>
                <w:spacing w:val="-4"/>
                <w:sz w:val="20"/>
                <w:szCs w:val="20"/>
              </w:rPr>
              <w:t>Подготовить доклад: «Общая характеристика физических способностей»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424BEE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67CCD1" w14:textId="3298C7FE" w:rsidR="005B431B" w:rsidRPr="00085496" w:rsidRDefault="00821C89" w:rsidP="003345B5">
            <w:pPr>
              <w:jc w:val="center"/>
              <w:rPr>
                <w:sz w:val="20"/>
                <w:szCs w:val="20"/>
              </w:rPr>
            </w:pPr>
            <w:r w:rsidRPr="00085496">
              <w:rPr>
                <w:sz w:val="20"/>
                <w:szCs w:val="20"/>
              </w:rPr>
              <w:t>15</w:t>
            </w:r>
          </w:p>
        </w:tc>
      </w:tr>
      <w:tr w:rsidR="005B431B" w:rsidRPr="0077495F" w14:paraId="101AFDDC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046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DE4572" w14:textId="2710DC2D" w:rsidR="005B431B" w:rsidRPr="0077495F" w:rsidRDefault="005B431B" w:rsidP="00E13269">
            <w:pPr>
              <w:rPr>
                <w:sz w:val="20"/>
                <w:szCs w:val="20"/>
              </w:rPr>
            </w:pPr>
          </w:p>
        </w:tc>
      </w:tr>
      <w:tr w:rsidR="005B431B" w:rsidRPr="0077495F" w14:paraId="3D2429DB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72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89936C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11</w:t>
            </w:r>
          </w:p>
          <w:p w14:paraId="16E98069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EFFE75" w14:textId="3D59012C" w:rsidR="005B431B" w:rsidRPr="0077495F" w:rsidRDefault="005B431B" w:rsidP="003345B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 xml:space="preserve">Л11. </w:t>
            </w:r>
            <w:r w:rsidR="00E13269">
              <w:rPr>
                <w:b/>
                <w:bCs/>
                <w:i/>
                <w:color w:val="000000"/>
                <w:spacing w:val="-4"/>
                <w:sz w:val="20"/>
                <w:szCs w:val="20"/>
              </w:rPr>
              <w:t>Воспитание гибкости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0019ED5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36FA11" w14:textId="72AFFBB6" w:rsidR="005B431B" w:rsidRPr="0077495F" w:rsidRDefault="00FC1509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431B" w:rsidRPr="0077495F" w14:paraId="7DA1E37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3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667B92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9A3D5B" w14:textId="6A6ABB32" w:rsidR="005B431B" w:rsidRPr="00E13269" w:rsidRDefault="00E13269" w:rsidP="00A16B8F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СЗ</w:t>
            </w:r>
            <w:r w:rsidR="001532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.Анализ средств и методов воспитания гибкости и формирования осанки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30A53A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3F5B64" w14:textId="3EF5E5AF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40DEFF2B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9F5744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5B7ADB" w14:textId="63482E59" w:rsidR="005B431B" w:rsidRDefault="005B431B" w:rsidP="003345B5">
            <w:pPr>
              <w:snapToGrid w:val="0"/>
              <w:jc w:val="both"/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  <w:lang w:val="kk-KZ"/>
              </w:rPr>
              <w:t>СР</w:t>
            </w:r>
            <w:r w:rsidR="001532BA">
              <w:rPr>
                <w:b/>
                <w:sz w:val="20"/>
                <w:szCs w:val="20"/>
                <w:lang w:val="kk-KZ"/>
              </w:rPr>
              <w:t>О</w:t>
            </w:r>
            <w:r w:rsidR="00085496">
              <w:rPr>
                <w:b/>
                <w:sz w:val="20"/>
                <w:szCs w:val="20"/>
                <w:lang w:val="kk-KZ"/>
              </w:rPr>
              <w:t>П 4</w:t>
            </w:r>
            <w:r w:rsidRPr="0077495F">
              <w:rPr>
                <w:b/>
                <w:sz w:val="20"/>
                <w:szCs w:val="20"/>
                <w:lang w:val="kk-KZ"/>
              </w:rPr>
              <w:t>.</w:t>
            </w:r>
            <w:r w:rsidRPr="0077495F">
              <w:rPr>
                <w:sz w:val="20"/>
                <w:szCs w:val="20"/>
                <w:lang w:val="kk-KZ"/>
              </w:rPr>
              <w:t xml:space="preserve">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77495F">
              <w:rPr>
                <w:sz w:val="20"/>
                <w:szCs w:val="20"/>
              </w:rPr>
              <w:t xml:space="preserve"> СР</w:t>
            </w:r>
            <w:r w:rsidR="001532BA">
              <w:rPr>
                <w:sz w:val="20"/>
                <w:szCs w:val="20"/>
              </w:rPr>
              <w:t>О</w:t>
            </w:r>
            <w:r w:rsidRPr="0077495F">
              <w:rPr>
                <w:sz w:val="20"/>
                <w:szCs w:val="20"/>
              </w:rPr>
              <w:t xml:space="preserve"> 4</w:t>
            </w:r>
          </w:p>
          <w:p w14:paraId="69E3B739" w14:textId="2FD71738" w:rsidR="00892971" w:rsidRPr="00892971" w:rsidRDefault="001532BA" w:rsidP="003345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="00892971">
              <w:rPr>
                <w:b/>
                <w:bCs/>
                <w:sz w:val="20"/>
                <w:szCs w:val="20"/>
              </w:rPr>
              <w:t>4</w:t>
            </w:r>
            <w:r w:rsidR="00892971">
              <w:rPr>
                <w:sz w:val="20"/>
                <w:szCs w:val="20"/>
              </w:rPr>
              <w:t>Подготовить доклад: «Средства и методы воспитания общей выносливости»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F8F8A5" w14:textId="39D13AB4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447F3" w14:textId="77777777" w:rsidR="005B431B" w:rsidRDefault="005B431B" w:rsidP="003345B5">
            <w:pPr>
              <w:jc w:val="center"/>
              <w:rPr>
                <w:sz w:val="20"/>
                <w:szCs w:val="20"/>
              </w:rPr>
            </w:pPr>
          </w:p>
          <w:p w14:paraId="6D67C434" w14:textId="712F6B78" w:rsidR="00FC1509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5B431B" w:rsidRPr="0077495F" w14:paraId="536A31BE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85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EFED43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12</w:t>
            </w:r>
          </w:p>
          <w:p w14:paraId="206DF89C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74746" w14:textId="71001613" w:rsidR="005B431B" w:rsidRPr="0077495F" w:rsidRDefault="005B431B" w:rsidP="003345B5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95F"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Pr="007749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3269">
              <w:rPr>
                <w:rFonts w:ascii="Times New Roman" w:hAnsi="Times New Roman"/>
                <w:b/>
                <w:i/>
                <w:sz w:val="20"/>
                <w:szCs w:val="20"/>
              </w:rPr>
              <w:t>Спорт в системе физической культуры. Социальные функции спорта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A610AA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DA0121" w14:textId="2957F72D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5B431B" w:rsidRPr="0077495F" w14:paraId="558239E0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32F73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40180F" w14:textId="1B9C6DBE" w:rsidR="005B431B" w:rsidRPr="0077495F" w:rsidRDefault="005B431B" w:rsidP="003345B5">
            <w:pPr>
              <w:pStyle w:val="afe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>12.</w:t>
            </w:r>
            <w:r w:rsidRPr="0077495F">
              <w:rPr>
                <w:caps/>
                <w:sz w:val="20"/>
                <w:szCs w:val="20"/>
                <w:lang w:eastAsia="en-GB"/>
              </w:rPr>
              <w:t xml:space="preserve"> </w:t>
            </w:r>
            <w:r w:rsidR="00E13269">
              <w:rPr>
                <w:sz w:val="20"/>
                <w:szCs w:val="20"/>
                <w:lang w:eastAsia="en-GB"/>
              </w:rPr>
              <w:t>Составить модель спортивных соревнований как функциональное и структурное ядро спорта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E7C3A6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49AD17" w14:textId="7A795378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7019581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273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F31D37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13</w:t>
            </w:r>
          </w:p>
          <w:p w14:paraId="2CB4B4D4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89E795" w14:textId="1E26AFB4" w:rsidR="005B431B" w:rsidRPr="0077495F" w:rsidRDefault="005B431B" w:rsidP="003345B5">
            <w:pPr>
              <w:pStyle w:val="afe"/>
              <w:ind w:left="0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Л13.</w:t>
            </w:r>
            <w:r w:rsidRPr="0077495F">
              <w:rPr>
                <w:sz w:val="20"/>
                <w:szCs w:val="20"/>
              </w:rPr>
              <w:t xml:space="preserve"> </w:t>
            </w:r>
            <w:r w:rsidR="00E13269">
              <w:rPr>
                <w:b/>
                <w:bCs/>
                <w:i/>
                <w:sz w:val="20"/>
                <w:szCs w:val="20"/>
              </w:rPr>
              <w:t xml:space="preserve">Классификация спорта. Спортивная тренировка </w:t>
            </w:r>
            <w:r w:rsidR="00892971">
              <w:rPr>
                <w:b/>
                <w:bCs/>
                <w:i/>
                <w:sz w:val="20"/>
                <w:szCs w:val="20"/>
              </w:rPr>
              <w:t>(цель, задачи спортивной тренировки)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860C4E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92E9A0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</w:tr>
      <w:tr w:rsidR="005B431B" w:rsidRPr="0077495F" w14:paraId="2497E9F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509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4862E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C4BE2" w14:textId="5B2AE02C" w:rsidR="005B431B" w:rsidRPr="00892971" w:rsidRDefault="00892971" w:rsidP="003345B5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СЗ</w:t>
            </w:r>
            <w:r w:rsidR="001532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</w:t>
            </w:r>
            <w:r>
              <w:rPr>
                <w:rFonts w:ascii="Times New Roman" w:hAnsi="Times New Roman"/>
                <w:sz w:val="20"/>
                <w:szCs w:val="20"/>
              </w:rPr>
              <w:t>Систематизировать средства спортивной тренировки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E7E749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08841" w14:textId="38ECAA33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246C750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6DBED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B9853" w14:textId="670E0F82" w:rsidR="005B431B" w:rsidRDefault="005B431B" w:rsidP="003345B5">
            <w:pPr>
              <w:rPr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1532BA">
              <w:rPr>
                <w:b/>
                <w:bCs/>
                <w:sz w:val="20"/>
                <w:szCs w:val="20"/>
              </w:rPr>
              <w:t>О</w:t>
            </w:r>
            <w:r w:rsidR="00085496">
              <w:rPr>
                <w:b/>
                <w:bCs/>
                <w:sz w:val="20"/>
                <w:szCs w:val="20"/>
              </w:rPr>
              <w:t>П 5</w:t>
            </w:r>
            <w:r w:rsidRPr="0077495F">
              <w:rPr>
                <w:b/>
                <w:bCs/>
                <w:sz w:val="20"/>
                <w:szCs w:val="20"/>
              </w:rPr>
              <w:t xml:space="preserve">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77495F">
              <w:rPr>
                <w:sz w:val="20"/>
                <w:szCs w:val="20"/>
              </w:rPr>
              <w:t xml:space="preserve"> СР</w:t>
            </w:r>
            <w:r w:rsidR="001532BA">
              <w:rPr>
                <w:sz w:val="20"/>
                <w:szCs w:val="20"/>
              </w:rPr>
              <w:t>О</w:t>
            </w:r>
            <w:r w:rsidRPr="0077495F">
              <w:rPr>
                <w:sz w:val="20"/>
                <w:szCs w:val="20"/>
              </w:rPr>
              <w:t xml:space="preserve"> </w:t>
            </w:r>
            <w:r w:rsidR="00892971">
              <w:rPr>
                <w:sz w:val="20"/>
                <w:szCs w:val="20"/>
              </w:rPr>
              <w:t>5</w:t>
            </w:r>
          </w:p>
          <w:p w14:paraId="03600C56" w14:textId="5762A64D" w:rsidR="00892971" w:rsidRPr="00892971" w:rsidRDefault="001532BA" w:rsidP="003345B5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="00892971">
              <w:rPr>
                <w:b/>
                <w:bCs/>
                <w:sz w:val="20"/>
                <w:szCs w:val="20"/>
              </w:rPr>
              <w:t>5</w:t>
            </w:r>
            <w:r w:rsidR="00892971">
              <w:rPr>
                <w:sz w:val="20"/>
                <w:szCs w:val="20"/>
              </w:rPr>
              <w:t xml:space="preserve"> Презентация по теме: «Основы построения процесса спортивной подготовки»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C5EED3" w14:textId="4D610A7B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98AA29" w14:textId="77777777" w:rsidR="005B431B" w:rsidRDefault="005B431B" w:rsidP="003345B5">
            <w:pPr>
              <w:jc w:val="center"/>
              <w:rPr>
                <w:sz w:val="20"/>
                <w:szCs w:val="20"/>
              </w:rPr>
            </w:pPr>
          </w:p>
          <w:p w14:paraId="4267D53E" w14:textId="56490A97" w:rsidR="00FC1509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77495F" w:rsidRPr="0077495F" w14:paraId="512E0842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74"/>
        </w:trPr>
        <w:tc>
          <w:tcPr>
            <w:tcW w:w="1046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11420" w14:textId="1C9B9549" w:rsidR="0077495F" w:rsidRPr="0077495F" w:rsidRDefault="0077495F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378DEA4F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44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FFB6E6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14</w:t>
            </w:r>
          </w:p>
          <w:p w14:paraId="0618771D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9E5A31" w14:textId="17D3F2B1" w:rsidR="005B431B" w:rsidRPr="0077495F" w:rsidRDefault="005B431B" w:rsidP="003345B5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77495F">
              <w:rPr>
                <w:b/>
                <w:sz w:val="20"/>
                <w:szCs w:val="20"/>
              </w:rPr>
              <w:t xml:space="preserve">Л14. </w:t>
            </w:r>
            <w:r w:rsidR="00892971">
              <w:rPr>
                <w:b/>
                <w:bCs/>
                <w:i/>
                <w:color w:val="000000"/>
                <w:spacing w:val="-4"/>
                <w:sz w:val="20"/>
                <w:szCs w:val="20"/>
              </w:rPr>
              <w:t>Подготовка спортсмена в процессе тренировки (техническая, физическая, тактическая, психологическая)</w:t>
            </w:r>
            <w:r w:rsidRPr="0077495F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F6EEA8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2E6964" w14:textId="2EB242DB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5B431B" w:rsidRPr="0077495F" w14:paraId="08E35C70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62AF64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B3DD0" w14:textId="16E6E322" w:rsidR="005B431B" w:rsidRPr="00A16B8F" w:rsidRDefault="005B431B" w:rsidP="00A16B8F">
            <w:pPr>
              <w:pStyle w:val="aff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95F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1532B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7495F">
              <w:rPr>
                <w:rFonts w:ascii="Times New Roman" w:hAnsi="Times New Roman"/>
                <w:b/>
                <w:sz w:val="20"/>
                <w:szCs w:val="20"/>
              </w:rPr>
              <w:t xml:space="preserve">14. </w:t>
            </w:r>
            <w:r w:rsidR="00E2132C">
              <w:rPr>
                <w:rFonts w:ascii="Times New Roman" w:hAnsi="Times New Roman"/>
                <w:sz w:val="20"/>
                <w:szCs w:val="20"/>
              </w:rPr>
              <w:t>Составить и проанализировать модель построения спортивной тренировки.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F5FC7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A4204" w14:textId="3CAB524C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4E44697D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5DE505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15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27AA5C" w14:textId="20273B7C" w:rsidR="005B431B" w:rsidRPr="0077495F" w:rsidRDefault="005B431B" w:rsidP="003345B5">
            <w:pPr>
              <w:jc w:val="both"/>
              <w:rPr>
                <w:bCs/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 xml:space="preserve">Л15. </w:t>
            </w:r>
            <w:r w:rsidR="00E2132C">
              <w:rPr>
                <w:b/>
                <w:bCs/>
                <w:i/>
                <w:sz w:val="20"/>
                <w:szCs w:val="20"/>
              </w:rPr>
              <w:t>Планирование, контроль и учет в процессе спортивной тренировки спортсмена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BF7871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7C6BE7" w14:textId="07BB864E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5B431B" w:rsidRPr="0077495F" w14:paraId="10979B97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8FC1D1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B6D015" w14:textId="32A45F73" w:rsidR="005B431B" w:rsidRPr="00E2132C" w:rsidRDefault="00E2132C" w:rsidP="00A16B8F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СЗ</w:t>
            </w:r>
            <w:r w:rsidR="001532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Составить и проанализировать модель многолетнего планирования, учета и контроля в процессе спортивной тренировки. Годовой план, его содержание и методика составления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59837A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15D4F5" w14:textId="563E8D03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0863BE1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38A894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A7FC7F" w14:textId="3FCDD73C" w:rsidR="005B431B" w:rsidRPr="0077495F" w:rsidRDefault="005B431B" w:rsidP="003345B5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1532BA">
              <w:rPr>
                <w:b/>
                <w:bCs/>
                <w:sz w:val="20"/>
                <w:szCs w:val="20"/>
              </w:rPr>
              <w:t>О</w:t>
            </w:r>
            <w:r w:rsidR="00085496">
              <w:rPr>
                <w:b/>
                <w:bCs/>
                <w:sz w:val="20"/>
                <w:szCs w:val="20"/>
              </w:rPr>
              <w:t>П 6</w:t>
            </w:r>
            <w:r w:rsidRPr="0077495F">
              <w:rPr>
                <w:b/>
                <w:bCs/>
                <w:sz w:val="20"/>
                <w:szCs w:val="20"/>
              </w:rPr>
              <w:t xml:space="preserve">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77495F">
              <w:rPr>
                <w:sz w:val="20"/>
                <w:szCs w:val="20"/>
              </w:rPr>
              <w:t xml:space="preserve"> СР</w:t>
            </w:r>
            <w:r w:rsidR="001532BA">
              <w:rPr>
                <w:sz w:val="20"/>
                <w:szCs w:val="20"/>
              </w:rPr>
              <w:t>О</w:t>
            </w:r>
            <w:r w:rsidRPr="0077495F">
              <w:rPr>
                <w:sz w:val="20"/>
                <w:szCs w:val="20"/>
              </w:rPr>
              <w:t xml:space="preserve"> </w:t>
            </w:r>
            <w:r w:rsidR="00E2132C">
              <w:rPr>
                <w:sz w:val="20"/>
                <w:szCs w:val="20"/>
              </w:rPr>
              <w:t>6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E7FF5" w14:textId="6F593CC9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CFC274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4054662A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7FA1E3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79D2D9" w14:textId="77777777" w:rsidR="005B431B" w:rsidRDefault="005B431B" w:rsidP="003345B5">
            <w:pPr>
              <w:jc w:val="both"/>
              <w:rPr>
                <w:color w:val="000000"/>
                <w:spacing w:val="-4"/>
              </w:rPr>
            </w:pPr>
            <w:r w:rsidRPr="0077495F">
              <w:rPr>
                <w:rStyle w:val="apple-converted-space"/>
                <w:b/>
                <w:color w:val="252525"/>
                <w:sz w:val="20"/>
                <w:szCs w:val="20"/>
                <w:shd w:val="clear" w:color="auto" w:fill="FFFFFF"/>
              </w:rPr>
              <w:t>СР</w:t>
            </w:r>
            <w:r w:rsidR="001532BA">
              <w:rPr>
                <w:rStyle w:val="apple-converted-space"/>
                <w:b/>
                <w:color w:val="252525"/>
                <w:sz w:val="20"/>
                <w:szCs w:val="20"/>
                <w:shd w:val="clear" w:color="auto" w:fill="FFFFFF"/>
              </w:rPr>
              <w:t>О</w:t>
            </w:r>
            <w:r w:rsidR="00E2132C">
              <w:rPr>
                <w:rStyle w:val="apple-converted-space"/>
                <w:b/>
                <w:color w:val="252525"/>
                <w:sz w:val="20"/>
                <w:szCs w:val="20"/>
                <w:shd w:val="clear" w:color="auto" w:fill="FFFFFF"/>
              </w:rPr>
              <w:t>6</w:t>
            </w:r>
            <w:r w:rsidR="00085496">
              <w:rPr>
                <w:rStyle w:val="apple-converted-space"/>
                <w:b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r w:rsidR="00E2132C">
              <w:rPr>
                <w:color w:val="000000"/>
                <w:spacing w:val="-4"/>
              </w:rPr>
              <w:t>Подготовить презентацию на тему: «Технология планирования в спорте»; «Комплексный контроль и учет в подготовке спортсмена»</w:t>
            </w:r>
          </w:p>
          <w:p w14:paraId="3C726A24" w14:textId="1E849A97" w:rsidR="00085496" w:rsidRPr="00085496" w:rsidRDefault="00085496" w:rsidP="003345B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 xml:space="preserve">СРОП7 </w:t>
            </w:r>
            <w:r>
              <w:rPr>
                <w:color w:val="000000"/>
                <w:spacing w:val="-4"/>
                <w:sz w:val="20"/>
                <w:szCs w:val="20"/>
              </w:rPr>
              <w:t>Консультация п</w:t>
            </w:r>
            <w:r w:rsidR="00E319C4">
              <w:rPr>
                <w:color w:val="000000"/>
                <w:spacing w:val="-4"/>
                <w:sz w:val="20"/>
                <w:szCs w:val="20"/>
              </w:rPr>
              <w:t>о подготовке к экзамену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5EB77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B19957" w14:textId="4411FD1B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5B431B" w:rsidRPr="0077495F" w14:paraId="0F26345B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9217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E01EA5" w14:textId="77777777" w:rsidR="005B431B" w:rsidRPr="0077495F" w:rsidRDefault="005B431B" w:rsidP="003345B5">
            <w:pPr>
              <w:rPr>
                <w:sz w:val="20"/>
                <w:szCs w:val="20"/>
              </w:rPr>
            </w:pPr>
            <w:r w:rsidRPr="0077495F">
              <w:rPr>
                <w:rStyle w:val="apple-converted-space"/>
                <w:b/>
                <w:color w:val="252525"/>
                <w:sz w:val="20"/>
                <w:szCs w:val="20"/>
                <w:shd w:val="clear" w:color="auto" w:fill="FFFFFF"/>
              </w:rPr>
              <w:t>РК2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45B10" w14:textId="77777777" w:rsidR="005B431B" w:rsidRPr="0077495F" w:rsidRDefault="005B431B" w:rsidP="003345B5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100</w:t>
            </w:r>
          </w:p>
        </w:tc>
      </w:tr>
      <w:tr w:rsidR="005B431B" w:rsidRPr="0077495F" w14:paraId="509AC3DF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9217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3473C" w14:textId="77777777" w:rsidR="005B431B" w:rsidRPr="0077495F" w:rsidRDefault="005B431B" w:rsidP="003345B5">
            <w:pPr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C0A585" w14:textId="77777777" w:rsidR="005B431B" w:rsidRPr="0077495F" w:rsidRDefault="005B431B" w:rsidP="003345B5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100</w:t>
            </w:r>
          </w:p>
        </w:tc>
      </w:tr>
      <w:tr w:rsidR="005B431B" w:rsidRPr="0077495F" w14:paraId="1D72E66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9217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5912B5" w14:textId="77777777" w:rsidR="005B431B" w:rsidRPr="0077495F" w:rsidRDefault="005B431B" w:rsidP="003345B5">
            <w:pPr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2F9BA5" w14:textId="77777777" w:rsidR="005B431B" w:rsidRPr="0077495F" w:rsidRDefault="005B431B" w:rsidP="003345B5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C51FC68" w:rsidR="00DB4D9C" w:rsidRDefault="00D159E6" w:rsidP="00A16B8F">
      <w:pPr>
        <w:spacing w:after="120"/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</w:t>
      </w:r>
      <w:r w:rsidR="001640C9" w:rsidRPr="003F2DC5">
        <w:rPr>
          <w:b/>
          <w:sz w:val="20"/>
          <w:szCs w:val="20"/>
        </w:rPr>
        <w:t>екан</w:t>
      </w:r>
      <w:r>
        <w:rPr>
          <w:b/>
          <w:sz w:val="20"/>
          <w:szCs w:val="20"/>
        </w:rPr>
        <w:t xml:space="preserve"> факультета</w:t>
      </w:r>
      <w:r w:rsidR="001640C9" w:rsidRPr="003F2DC5">
        <w:rPr>
          <w:b/>
          <w:sz w:val="20"/>
          <w:szCs w:val="20"/>
        </w:rPr>
        <w:t xml:space="preserve">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1640C9" w:rsidRPr="003F2DC5">
        <w:rPr>
          <w:b/>
          <w:sz w:val="20"/>
          <w:szCs w:val="20"/>
        </w:rPr>
        <w:t xml:space="preserve">    </w:t>
      </w:r>
      <w:r w:rsidR="008258D3">
        <w:rPr>
          <w:b/>
          <w:sz w:val="20"/>
          <w:szCs w:val="20"/>
        </w:rPr>
        <w:tab/>
      </w:r>
      <w:r w:rsidR="0017041F">
        <w:rPr>
          <w:b/>
          <w:sz w:val="20"/>
          <w:szCs w:val="20"/>
        </w:rPr>
        <w:t>Калмаханов С.Б.</w:t>
      </w:r>
    </w:p>
    <w:p w14:paraId="30E7E152" w14:textId="77777777" w:rsidR="004D71EB" w:rsidRDefault="004D71EB" w:rsidP="004D71EB">
      <w:pPr>
        <w:spacing w:after="120"/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 комитета</w:t>
      </w:r>
    </w:p>
    <w:p w14:paraId="424BDB51" w14:textId="14E43164" w:rsidR="004D71EB" w:rsidRDefault="004D71EB" w:rsidP="004D71EB">
      <w:pPr>
        <w:spacing w:after="120"/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по качеству преподавания и обучения________________</w:t>
      </w:r>
      <w:r w:rsidR="003F0E85">
        <w:rPr>
          <w:b/>
          <w:sz w:val="20"/>
          <w:szCs w:val="20"/>
        </w:rPr>
        <w:t xml:space="preserve">___            </w:t>
      </w:r>
      <w:r>
        <w:rPr>
          <w:b/>
          <w:sz w:val="20"/>
          <w:szCs w:val="20"/>
        </w:rPr>
        <w:t xml:space="preserve"> Курманова Г.М.</w:t>
      </w:r>
    </w:p>
    <w:p w14:paraId="5604C620" w14:textId="487FDD81" w:rsidR="00594DE6" w:rsidRDefault="00DC4738" w:rsidP="00DC4738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    </w:t>
      </w:r>
      <w:r w:rsidR="0017041F">
        <w:rPr>
          <w:b/>
          <w:sz w:val="20"/>
          <w:szCs w:val="20"/>
        </w:rPr>
        <w:t>З</w:t>
      </w:r>
      <w:r w:rsidR="001640C9" w:rsidRPr="003F2DC5">
        <w:rPr>
          <w:b/>
          <w:sz w:val="20"/>
          <w:szCs w:val="20"/>
        </w:rPr>
        <w:t>аведующ</w:t>
      </w:r>
      <w:r w:rsidR="0017041F">
        <w:rPr>
          <w:b/>
          <w:sz w:val="20"/>
          <w:szCs w:val="20"/>
        </w:rPr>
        <w:t>ий</w:t>
      </w:r>
      <w:r w:rsidR="001640C9" w:rsidRPr="003F2DC5">
        <w:rPr>
          <w:b/>
          <w:sz w:val="20"/>
          <w:szCs w:val="20"/>
        </w:rPr>
        <w:t xml:space="preserve"> кафедрой</w:t>
      </w:r>
      <w:r w:rsidR="005E7456" w:rsidRPr="003F2DC5">
        <w:rPr>
          <w:b/>
          <w:sz w:val="20"/>
          <w:szCs w:val="20"/>
        </w:rPr>
        <w:t xml:space="preserve"> </w:t>
      </w:r>
      <w:r w:rsidR="00D159E6">
        <w:rPr>
          <w:b/>
          <w:sz w:val="20"/>
          <w:szCs w:val="20"/>
        </w:rPr>
        <w:t xml:space="preserve">       </w:t>
      </w:r>
      <w:r w:rsidR="0017041F">
        <w:rPr>
          <w:b/>
          <w:sz w:val="20"/>
          <w:szCs w:val="20"/>
        </w:rPr>
        <w:tab/>
      </w:r>
      <w:r w:rsidR="005E7456" w:rsidRPr="003F2DC5">
        <w:rPr>
          <w:b/>
          <w:sz w:val="20"/>
          <w:szCs w:val="20"/>
        </w:rPr>
        <w:t>______________________</w:t>
      </w:r>
      <w:r w:rsidR="008258D3">
        <w:rPr>
          <w:b/>
          <w:sz w:val="20"/>
          <w:szCs w:val="20"/>
        </w:rPr>
        <w:t xml:space="preserve"> </w:t>
      </w:r>
      <w:r w:rsidR="008258D3">
        <w:rPr>
          <w:b/>
          <w:sz w:val="20"/>
          <w:szCs w:val="20"/>
        </w:rPr>
        <w:tab/>
      </w:r>
      <w:r w:rsidR="00D159E6">
        <w:rPr>
          <w:b/>
          <w:sz w:val="20"/>
          <w:szCs w:val="20"/>
        </w:rPr>
        <w:tab/>
      </w:r>
      <w:r w:rsidR="008258D3">
        <w:rPr>
          <w:b/>
          <w:sz w:val="20"/>
          <w:szCs w:val="20"/>
        </w:rPr>
        <w:t>Мадиева Г.Б.</w:t>
      </w:r>
    </w:p>
    <w:p w14:paraId="35BCEDDF" w14:textId="46A973E0" w:rsidR="008258D3" w:rsidRDefault="009B3EFB" w:rsidP="009B3EFB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    </w:t>
      </w:r>
      <w:r w:rsidR="001640C9"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D159E6">
        <w:rPr>
          <w:b/>
          <w:sz w:val="20"/>
          <w:szCs w:val="20"/>
        </w:rPr>
        <w:tab/>
      </w:r>
      <w:r w:rsidR="00D159E6">
        <w:rPr>
          <w:b/>
          <w:sz w:val="20"/>
          <w:szCs w:val="20"/>
        </w:rPr>
        <w:tab/>
      </w:r>
      <w:r w:rsidR="005E7456" w:rsidRPr="003F2DC5">
        <w:rPr>
          <w:b/>
          <w:sz w:val="20"/>
          <w:szCs w:val="20"/>
        </w:rPr>
        <w:t>___________________________________</w:t>
      </w:r>
      <w:r w:rsidR="008258D3">
        <w:rPr>
          <w:b/>
          <w:sz w:val="20"/>
          <w:szCs w:val="20"/>
        </w:rPr>
        <w:tab/>
      </w:r>
      <w:r w:rsidR="008258D3">
        <w:rPr>
          <w:b/>
          <w:sz w:val="20"/>
          <w:szCs w:val="20"/>
        </w:rPr>
        <w:tab/>
      </w:r>
      <w:r w:rsidR="00134E94">
        <w:rPr>
          <w:b/>
          <w:sz w:val="20"/>
          <w:szCs w:val="20"/>
        </w:rPr>
        <w:t>Касымбекова С.И.</w:t>
      </w:r>
    </w:p>
    <w:p w14:paraId="38F87F6F" w14:textId="303DA289" w:rsidR="001B7480" w:rsidRDefault="001B7480" w:rsidP="008258D3">
      <w:pPr>
        <w:spacing w:after="120"/>
        <w:ind w:left="284"/>
        <w:rPr>
          <w:b/>
          <w:sz w:val="20"/>
          <w:szCs w:val="20"/>
        </w:rPr>
      </w:pPr>
    </w:p>
    <w:p w14:paraId="296F23EF" w14:textId="03004AEE" w:rsidR="001B7480" w:rsidRPr="00C60C1D" w:rsidRDefault="00FF17D0" w:rsidP="009B3EF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                                               </w:t>
      </w:r>
      <w:r w:rsidR="001B7480"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27C2408C" w14:textId="77777777" w:rsidR="001B7480" w:rsidRPr="00C60C1D" w:rsidRDefault="001B7480" w:rsidP="001B748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62330197" w14:textId="77777777" w:rsidR="001B7480" w:rsidRPr="00055CD8" w:rsidRDefault="001B7480" w:rsidP="001B748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9D0E9AD" w14:textId="77777777" w:rsidR="001B7480" w:rsidRPr="00BF4583" w:rsidRDefault="001B7480" w:rsidP="001B74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EA17A4C" w14:textId="4DF08794" w:rsidR="001B7480" w:rsidRPr="00BF4583" w:rsidRDefault="001B7480" w:rsidP="001B74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EF5166B" w14:textId="2BBC8FD5" w:rsidR="001B7480" w:rsidRPr="0031257B" w:rsidRDefault="001B7480" w:rsidP="0031257B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РК, копировать из календаря (графика)</w:t>
      </w:r>
      <w:r w:rsidRPr="00BF4583">
        <w:rPr>
          <w:rStyle w:val="eop"/>
          <w:sz w:val="20"/>
          <w:szCs w:val="20"/>
        </w:rPr>
        <w:t> </w:t>
      </w:r>
      <w:r w:rsidRPr="00BF4583">
        <w:rPr>
          <w:bCs/>
          <w:sz w:val="20"/>
          <w:szCs w:val="20"/>
        </w:rPr>
        <w:t xml:space="preserve">реализации </w:t>
      </w:r>
      <w:r w:rsidRPr="00BA62FC">
        <w:rPr>
          <w:bCs/>
          <w:sz w:val="20"/>
          <w:szCs w:val="20"/>
        </w:rPr>
        <w:t>содержания дисциплины,</w:t>
      </w:r>
      <w:r w:rsidRPr="00BF4583">
        <w:rPr>
          <w:bCs/>
          <w:sz w:val="20"/>
          <w:szCs w:val="20"/>
        </w:rPr>
        <w:t xml:space="preserve"> методы преподавания и обучения</w:t>
      </w:r>
    </w:p>
    <w:p w14:paraId="25DF1BC8" w14:textId="77777777" w:rsidR="00FF17D0" w:rsidRDefault="001B7480" w:rsidP="001B74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35BA4D" w14:textId="79F11249" w:rsidR="001B7480" w:rsidRPr="00F76949" w:rsidRDefault="001B7480" w:rsidP="00B55B76">
      <w:r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B55B76">
        <w:rPr>
          <w:rStyle w:val="normaltextrun"/>
          <w:b/>
          <w:bCs/>
          <w:sz w:val="20"/>
          <w:szCs w:val="20"/>
        </w:rPr>
        <w:t>1.</w:t>
      </w:r>
      <w:r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 w:rsidR="00B55B76">
        <w:rPr>
          <w:rStyle w:val="normaltextrun"/>
          <w:b/>
          <w:bCs/>
          <w:sz w:val="20"/>
          <w:szCs w:val="20"/>
          <w:lang w:val="kk-KZ"/>
        </w:rPr>
        <w:t>Система физическ</w:t>
      </w:r>
      <w:r w:rsidR="00B55B76">
        <w:rPr>
          <w:rStyle w:val="normaltextrun"/>
          <w:b/>
          <w:bCs/>
          <w:sz w:val="20"/>
          <w:szCs w:val="20"/>
        </w:rPr>
        <w:t>ого воспитания и законодательство РК в области физической культуры</w:t>
      </w:r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3C38D19F" w14:textId="77777777" w:rsidR="001B7480" w:rsidRPr="00F76949" w:rsidRDefault="001B7480" w:rsidP="001B74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539"/>
        <w:gridCol w:w="1538"/>
        <w:gridCol w:w="2163"/>
        <w:gridCol w:w="2279"/>
      </w:tblGrid>
      <w:tr w:rsidR="00CC1DAF" w:rsidRPr="00F76949" w14:paraId="6512F90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CE9CB2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5E5400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4C936E1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4B1607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998DE8A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9E1F5D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525F45A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1BD1B3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24891EC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C1DAF" w:rsidRPr="00F76949" w14:paraId="7C519671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E7772" w14:textId="53142B3F" w:rsidR="001B7480" w:rsidRPr="006117E2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 w:rsidR="006117E2">
              <w:rPr>
                <w:rStyle w:val="normaltextrun"/>
                <w:b/>
                <w:bCs/>
                <w:sz w:val="20"/>
                <w:szCs w:val="20"/>
              </w:rPr>
              <w:t>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="006117E2">
              <w:rPr>
                <w:rStyle w:val="eop"/>
                <w:sz w:val="20"/>
                <w:szCs w:val="20"/>
              </w:rPr>
              <w:t>с</w:t>
            </w:r>
            <w:r w:rsidR="006117E2">
              <w:rPr>
                <w:rStyle w:val="eop"/>
              </w:rPr>
              <w:t>истемы физического воспитания  и законодательство РК в области физической культуры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911D3" w14:textId="5727FE43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Глубокое понимание теорий, концепций </w:t>
            </w:r>
            <w:r w:rsidR="006117E2">
              <w:rPr>
                <w:rStyle w:val="normaltextrun"/>
                <w:sz w:val="20"/>
                <w:szCs w:val="20"/>
              </w:rPr>
              <w:t xml:space="preserve">системы физического воспитания и законодательство РК в области ФК.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41DBB71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CDE8E" w14:textId="646022E8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Понимание теорий, концепций </w:t>
            </w:r>
            <w:r w:rsidR="006117E2">
              <w:rPr>
                <w:rStyle w:val="normaltextrun"/>
                <w:sz w:val="20"/>
                <w:szCs w:val="20"/>
              </w:rPr>
              <w:t xml:space="preserve">системы физического воспитания и законодательство РК в области ФК.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2B4D9" w14:textId="6DA16B8E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</w:t>
            </w:r>
            <w:r w:rsidR="006117E2">
              <w:rPr>
                <w:rStyle w:val="normaltextrun"/>
                <w:sz w:val="20"/>
                <w:szCs w:val="20"/>
              </w:rPr>
              <w:t>системы физического воспитания и законодательство РК в области ФК.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09257" w14:textId="0A045C93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концепций </w:t>
            </w:r>
            <w:r w:rsidR="006117E2">
              <w:rPr>
                <w:rStyle w:val="normaltextrun"/>
                <w:sz w:val="20"/>
                <w:szCs w:val="20"/>
              </w:rPr>
              <w:t>системы физического воспитания и законодательство РК в области ФК.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D3B0593" w14:textId="34524454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CC1DAF" w:rsidRPr="00F76949" w14:paraId="4ACDEF63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5562C" w14:textId="76DF2662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6117E2">
              <w:rPr>
                <w:rStyle w:val="normaltextrun"/>
                <w:b/>
                <w:bCs/>
                <w:sz w:val="20"/>
                <w:szCs w:val="20"/>
              </w:rPr>
              <w:t>системы физического воспитания и законодательство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в </w:t>
            </w:r>
            <w:r w:rsidR="006117E2">
              <w:rPr>
                <w:rStyle w:val="normaltextrun"/>
                <w:b/>
                <w:bCs/>
                <w:sz w:val="20"/>
                <w:szCs w:val="20"/>
              </w:rPr>
              <w:t xml:space="preserve"> РК в области физической культуры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7D032" w14:textId="73B3D994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="006117E2">
              <w:rPr>
                <w:rStyle w:val="normaltextrun"/>
                <w:sz w:val="20"/>
                <w:szCs w:val="20"/>
              </w:rPr>
              <w:t>сист</w:t>
            </w:r>
            <w:r w:rsidR="00CC1DAF">
              <w:rPr>
                <w:rStyle w:val="normaltextrun"/>
                <w:sz w:val="20"/>
                <w:szCs w:val="20"/>
              </w:rPr>
              <w:t>е</w:t>
            </w:r>
            <w:r w:rsidR="006117E2">
              <w:rPr>
                <w:rStyle w:val="normaltextrun"/>
                <w:sz w:val="20"/>
                <w:szCs w:val="20"/>
              </w:rPr>
              <w:t>ма физического воспитания и законодательство в РК</w:t>
            </w:r>
            <w:r w:rsidR="00CC1DAF">
              <w:rPr>
                <w:rStyle w:val="normaltextrun"/>
                <w:sz w:val="20"/>
                <w:szCs w:val="20"/>
              </w:rPr>
              <w:t xml:space="preserve"> в области ФК. </w:t>
            </w:r>
            <w:r w:rsidRPr="00F76949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208ACB75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C1150" w14:textId="55AEE6CB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концепции </w:t>
            </w:r>
            <w:r w:rsidR="00CC1DAF">
              <w:rPr>
                <w:rStyle w:val="normaltextrun"/>
                <w:sz w:val="20"/>
                <w:szCs w:val="20"/>
              </w:rPr>
              <w:t xml:space="preserve">системы физического воспитания и законодательство РК в области ФК. </w:t>
            </w: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0DA50" w14:textId="0FFF4D6A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концепций </w:t>
            </w:r>
            <w:r w:rsidR="00CC1DAF">
              <w:rPr>
                <w:rStyle w:val="normaltextrun"/>
                <w:sz w:val="20"/>
                <w:szCs w:val="20"/>
              </w:rPr>
              <w:t>системы физического воспитания и законодательство РК в области ФК.</w:t>
            </w:r>
          </w:p>
          <w:p w14:paraId="5A642E5D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39700" w14:textId="60C88E29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</w:t>
            </w:r>
            <w:r w:rsidR="00CC1DAF">
              <w:rPr>
                <w:rStyle w:val="normaltextrun"/>
                <w:sz w:val="20"/>
                <w:szCs w:val="20"/>
              </w:rPr>
              <w:t>системы физического воспитания и законодательство РК в области ФК.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31D4C673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CC1DAF" w:rsidRPr="00F76949" w14:paraId="026BDA22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578FD" w14:textId="4C18774B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F5B74" w14:textId="55488960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 практические рекомендации, предложения по </w:t>
            </w:r>
            <w:r w:rsidR="00CC1DAF">
              <w:rPr>
                <w:rStyle w:val="normaltextrun"/>
                <w:sz w:val="20"/>
                <w:szCs w:val="20"/>
              </w:rPr>
              <w:t>системе физического воспитания и законодательство в РК в области ФК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7C426F1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16AF10" w14:textId="7CD8C198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практические рекомендации, предложения по </w:t>
            </w:r>
            <w:r w:rsidR="00CC1DAF">
              <w:rPr>
                <w:rStyle w:val="normaltextrun"/>
                <w:sz w:val="20"/>
                <w:szCs w:val="20"/>
              </w:rPr>
              <w:t>системе физического воспитания и законодательство в РК в области ФК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6C58B" w14:textId="3900217F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518F9" w14:textId="340373BD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CC1DAF" w:rsidRPr="00F76949" w14:paraId="16BADD72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BFD60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1544077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9F80F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E47B1" w14:textId="77777777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A412EE3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08F49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5AEAD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9CE138A" w14:textId="77777777" w:rsidR="001B7480" w:rsidRDefault="001B7480" w:rsidP="001B74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1D066A8" w14:textId="77777777" w:rsidR="001B7480" w:rsidRDefault="001B7480" w:rsidP="001B74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058D5EF" w14:textId="5DE02447" w:rsidR="002C2D80" w:rsidRPr="00F76949" w:rsidRDefault="00B55B76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2.</w:t>
      </w:r>
      <w:r w:rsidR="002C2D80"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>
        <w:rPr>
          <w:rStyle w:val="normaltextrun"/>
          <w:b/>
          <w:bCs/>
          <w:sz w:val="20"/>
          <w:szCs w:val="20"/>
        </w:rPr>
        <w:t>Методы физического воспитания</w:t>
      </w:r>
      <w:r w:rsidR="002C2D80" w:rsidRPr="00F76949">
        <w:rPr>
          <w:rStyle w:val="normaltextrun"/>
          <w:b/>
          <w:bCs/>
          <w:sz w:val="20"/>
          <w:szCs w:val="20"/>
        </w:rPr>
        <w:t>» (25% от 100% РК)</w:t>
      </w:r>
      <w:r w:rsidR="002C2D80" w:rsidRPr="00F76949">
        <w:rPr>
          <w:rStyle w:val="normaltextrun"/>
          <w:sz w:val="20"/>
          <w:szCs w:val="20"/>
        </w:rPr>
        <w:t> </w:t>
      </w:r>
      <w:r w:rsidR="002C2D80" w:rsidRPr="00F76949">
        <w:rPr>
          <w:rStyle w:val="eop"/>
          <w:sz w:val="20"/>
          <w:szCs w:val="20"/>
        </w:rPr>
        <w:t> </w:t>
      </w:r>
    </w:p>
    <w:p w14:paraId="1B141508" w14:textId="77777777" w:rsidR="002C2D80" w:rsidRPr="00F76949" w:rsidRDefault="002C2D80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643"/>
        <w:gridCol w:w="1630"/>
        <w:gridCol w:w="2273"/>
        <w:gridCol w:w="2368"/>
      </w:tblGrid>
      <w:tr w:rsidR="00EE628A" w:rsidRPr="00F76949" w14:paraId="2C104141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79A43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65EBA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80F6F6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32235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831879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4EBF8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517B67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C044E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1F4E6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EE628A" w:rsidRPr="00F76949" w14:paraId="49EEE37B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4210D" w14:textId="75A5E5C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 w:rsidR="00CC1DAF">
              <w:rPr>
                <w:rStyle w:val="normaltextrun"/>
                <w:b/>
                <w:bCs/>
                <w:sz w:val="20"/>
                <w:szCs w:val="20"/>
              </w:rPr>
              <w:t>и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194994E" w14:textId="375FD92B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и 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="00CC1DAF">
              <w:rPr>
                <w:rStyle w:val="eop"/>
                <w:sz w:val="20"/>
                <w:szCs w:val="20"/>
              </w:rPr>
              <w:t>м</w:t>
            </w:r>
            <w:r w:rsidR="00CC1DAF">
              <w:rPr>
                <w:rStyle w:val="eop"/>
              </w:rPr>
              <w:t>етодики физического воспитания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A3E46" w14:textId="077B9058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</w:t>
            </w:r>
            <w:r w:rsidR="00CC1DAF">
              <w:rPr>
                <w:rStyle w:val="normaltextrun"/>
                <w:sz w:val="20"/>
                <w:szCs w:val="20"/>
              </w:rPr>
              <w:t xml:space="preserve">и и методики физического воспитания.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5C3BD5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43E8D6" w14:textId="56549F9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</w:t>
            </w:r>
            <w:r w:rsidR="00CC1DAF">
              <w:rPr>
                <w:rStyle w:val="normaltextrun"/>
                <w:sz w:val="20"/>
                <w:szCs w:val="20"/>
              </w:rPr>
              <w:t>и и методики физического воспитания.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803A0" w14:textId="132280D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</w:t>
            </w:r>
            <w:r w:rsidR="00CC1DAF">
              <w:rPr>
                <w:rStyle w:val="normaltextrun"/>
                <w:sz w:val="20"/>
                <w:szCs w:val="20"/>
              </w:rPr>
              <w:t xml:space="preserve">и и методики физического воспитания.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FFF91" w14:textId="3E5C1140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</w:t>
            </w:r>
            <w:r w:rsidR="00CC1DAF">
              <w:rPr>
                <w:rStyle w:val="normaltextrun"/>
                <w:sz w:val="20"/>
                <w:szCs w:val="20"/>
              </w:rPr>
              <w:t>и методики физического воспитания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EBC53FC" w14:textId="6D0E9F4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EE628A" w:rsidRPr="00F76949" w14:paraId="1A06A61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9C61D" w14:textId="079D0166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CC1DAF">
              <w:rPr>
                <w:rStyle w:val="normaltextrun"/>
                <w:b/>
                <w:bCs/>
                <w:sz w:val="20"/>
                <w:szCs w:val="20"/>
              </w:rPr>
              <w:t>методов физического воспитания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23DF8" w14:textId="0FA12019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="00CC1DAF">
              <w:rPr>
                <w:rStyle w:val="normaltextrun"/>
                <w:sz w:val="20"/>
                <w:szCs w:val="20"/>
              </w:rPr>
              <w:t xml:space="preserve">методов физического воспитания. </w:t>
            </w:r>
            <w:r w:rsidRPr="00F76949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0820419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1FACD" w14:textId="0C360A4C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EE628A">
              <w:rPr>
                <w:rStyle w:val="normaltextrun"/>
                <w:sz w:val="20"/>
                <w:szCs w:val="20"/>
              </w:rPr>
              <w:t>понятия методы физического воспитания.</w:t>
            </w:r>
            <w:r w:rsidRPr="00F76949">
              <w:rPr>
                <w:rStyle w:val="normaltextrun"/>
                <w:sz w:val="20"/>
                <w:szCs w:val="20"/>
              </w:rPr>
              <w:t xml:space="preserve">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F715A" w14:textId="7631726C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</w:t>
            </w:r>
            <w:r w:rsidR="00EE628A">
              <w:rPr>
                <w:rStyle w:val="normaltextrun"/>
                <w:sz w:val="20"/>
                <w:szCs w:val="20"/>
              </w:rPr>
              <w:t>понятия методы физического воспитания.</w:t>
            </w:r>
          </w:p>
          <w:p w14:paraId="6D2C4C3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558A9" w14:textId="48DFE4E8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 w:rsidR="00EE628A">
              <w:rPr>
                <w:rStyle w:val="normaltextrun"/>
                <w:sz w:val="20"/>
                <w:szCs w:val="20"/>
              </w:rPr>
              <w:t>понятия методы физического воспитания</w:t>
            </w:r>
          </w:p>
          <w:p w14:paraId="4BD7348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EE628A" w:rsidRPr="00F76949" w14:paraId="47A6EDEA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E76AF" w14:textId="4BDAF96E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BBF24" w14:textId="0BA63F8F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практические рекомендации, предложения по </w:t>
            </w:r>
            <w:r w:rsidR="00EE628A">
              <w:rPr>
                <w:rStyle w:val="normaltextrun"/>
                <w:sz w:val="20"/>
                <w:szCs w:val="20"/>
              </w:rPr>
              <w:t>методам физического воспитания</w:t>
            </w:r>
          </w:p>
          <w:p w14:paraId="48A077F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6CE77" w14:textId="5FC23A31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практические рекомендации, предложения по </w:t>
            </w:r>
            <w:r w:rsidR="00EE628A">
              <w:rPr>
                <w:rStyle w:val="normaltextrun"/>
                <w:sz w:val="20"/>
                <w:szCs w:val="20"/>
              </w:rPr>
              <w:t>методам физического воспитания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B8A9E" w14:textId="65E06D2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18BA5" w14:textId="63AF50D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EE628A" w:rsidRPr="00F76949" w14:paraId="7B2445D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213F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CC47D29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281F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407BC9" w14:textId="77777777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4D97116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4332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A74E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9984D94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2E50600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72402AB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B873DB3" w14:textId="393F5C38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EC191D5" w14:textId="730468C6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B347050" w14:textId="75C5749E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317BD25" w14:textId="30C01613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41BA461" w14:textId="437DF009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16E5818" w14:textId="11366DDC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0213BEE" w14:textId="4604FD57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139F2AD" w14:textId="72E1B2BB" w:rsidR="002C2D80" w:rsidRPr="00F76949" w:rsidRDefault="00B55B76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3.</w:t>
      </w:r>
      <w:r w:rsidR="002C2D80" w:rsidRPr="00F76949">
        <w:rPr>
          <w:rStyle w:val="normaltextrun"/>
          <w:b/>
          <w:bCs/>
          <w:sz w:val="20"/>
          <w:szCs w:val="20"/>
        </w:rPr>
        <w:t>Письменное задание «</w:t>
      </w:r>
      <w:r>
        <w:rPr>
          <w:rStyle w:val="normaltextrun"/>
          <w:b/>
          <w:bCs/>
          <w:sz w:val="20"/>
          <w:szCs w:val="20"/>
        </w:rPr>
        <w:t>Общая характеристика физических способностей</w:t>
      </w:r>
      <w:r w:rsidR="002C2D80" w:rsidRPr="00F76949">
        <w:rPr>
          <w:rStyle w:val="normaltextrun"/>
          <w:b/>
          <w:bCs/>
          <w:sz w:val="20"/>
          <w:szCs w:val="20"/>
        </w:rPr>
        <w:t>» (25% от 100% РК)</w:t>
      </w:r>
      <w:r w:rsidR="002C2D80" w:rsidRPr="00F76949">
        <w:rPr>
          <w:rStyle w:val="normaltextrun"/>
          <w:sz w:val="20"/>
          <w:szCs w:val="20"/>
        </w:rPr>
        <w:t> </w:t>
      </w:r>
      <w:r w:rsidR="002C2D80" w:rsidRPr="00F76949">
        <w:rPr>
          <w:rStyle w:val="eop"/>
          <w:sz w:val="20"/>
          <w:szCs w:val="20"/>
        </w:rPr>
        <w:t> </w:t>
      </w:r>
    </w:p>
    <w:p w14:paraId="071FC55F" w14:textId="77777777" w:rsidR="002C2D80" w:rsidRPr="00F76949" w:rsidRDefault="002C2D80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610"/>
        <w:gridCol w:w="1600"/>
        <w:gridCol w:w="2238"/>
        <w:gridCol w:w="2340"/>
      </w:tblGrid>
      <w:tr w:rsidR="00AB61D0" w:rsidRPr="00F76949" w14:paraId="5935C8B8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8E37DE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6260E2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B2BA70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B2903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153EA1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49741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BF66A9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65235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088DD3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B61D0" w:rsidRPr="00F76949" w14:paraId="388F9348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008C7" w14:textId="30E888E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 w:rsidR="00EE628A">
              <w:rPr>
                <w:rStyle w:val="normaltextrun"/>
                <w:b/>
                <w:bCs/>
                <w:sz w:val="20"/>
                <w:szCs w:val="20"/>
              </w:rPr>
              <w:t>и и методики характеристики физических способностей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DABD0" w14:textId="0F9136A5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</w:t>
            </w:r>
            <w:r w:rsidR="00EE628A">
              <w:rPr>
                <w:rStyle w:val="normaltextrun"/>
                <w:sz w:val="20"/>
                <w:szCs w:val="20"/>
              </w:rPr>
              <w:t xml:space="preserve">и и методики характеристики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865053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68AE4" w14:textId="5EE2A5BC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</w:t>
            </w:r>
            <w:r w:rsidR="00EE628A">
              <w:rPr>
                <w:rStyle w:val="normaltextrun"/>
                <w:sz w:val="20"/>
                <w:szCs w:val="20"/>
              </w:rPr>
              <w:t xml:space="preserve">и и методики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8B1A3A" w14:textId="40E71D33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</w:t>
            </w:r>
            <w:r w:rsidR="00EE628A">
              <w:rPr>
                <w:rStyle w:val="normaltextrun"/>
                <w:sz w:val="20"/>
                <w:szCs w:val="20"/>
              </w:rPr>
              <w:t xml:space="preserve">и и методики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A1544" w14:textId="033427C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</w:t>
            </w:r>
            <w:r w:rsidR="00EE628A">
              <w:rPr>
                <w:rStyle w:val="normaltextrun"/>
                <w:sz w:val="20"/>
                <w:szCs w:val="20"/>
              </w:rPr>
              <w:t xml:space="preserve">и и методики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F8E7E4A" w14:textId="02E6427A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AB61D0" w:rsidRPr="00F76949" w14:paraId="78AAE85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12060C" w14:textId="07845D4E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EE628A">
              <w:rPr>
                <w:rStyle w:val="normaltextrun"/>
                <w:b/>
                <w:bCs/>
                <w:sz w:val="20"/>
                <w:szCs w:val="20"/>
              </w:rPr>
              <w:t>характеристики физических способностей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EF2D9" w14:textId="59C1B6CD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="00EE628A">
              <w:rPr>
                <w:rStyle w:val="normaltextrun"/>
                <w:sz w:val="20"/>
                <w:szCs w:val="20"/>
              </w:rPr>
              <w:t xml:space="preserve">характеристики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6637254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EFD32" w14:textId="776D236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AB61D0">
              <w:rPr>
                <w:rStyle w:val="normaltextrun"/>
                <w:sz w:val="20"/>
                <w:szCs w:val="20"/>
              </w:rPr>
              <w:t xml:space="preserve">понятие характеристики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45B88" w14:textId="2709450B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</w:t>
            </w:r>
            <w:r w:rsidR="00AB61D0">
              <w:rPr>
                <w:rStyle w:val="normaltextrun"/>
                <w:sz w:val="20"/>
                <w:szCs w:val="20"/>
              </w:rPr>
              <w:t>ое понятие характеристики физических способностей.</w:t>
            </w:r>
          </w:p>
          <w:p w14:paraId="67182754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9A0D4" w14:textId="6F3AA1CE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 w:rsidR="00AB61D0">
              <w:rPr>
                <w:rStyle w:val="normaltextrun"/>
                <w:sz w:val="20"/>
                <w:szCs w:val="20"/>
              </w:rPr>
              <w:t>понятия физические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AB61D0">
              <w:rPr>
                <w:rStyle w:val="normaltextrun"/>
                <w:sz w:val="20"/>
                <w:szCs w:val="20"/>
              </w:rPr>
              <w:t>способности.</w:t>
            </w:r>
          </w:p>
          <w:p w14:paraId="1A8B9A4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AB61D0" w:rsidRPr="00F76949" w14:paraId="3F69C9B9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03B2E" w14:textId="130AEBD5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B2B00" w14:textId="57A3683C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практические рекомендации, предложения по повышению </w:t>
            </w:r>
            <w:r w:rsidR="00AB61D0">
              <w:rPr>
                <w:rStyle w:val="normaltextrun"/>
                <w:sz w:val="20"/>
                <w:szCs w:val="20"/>
              </w:rPr>
              <w:t>физических способностей</w:t>
            </w:r>
          </w:p>
          <w:p w14:paraId="347D904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5594C" w14:textId="193FD3DC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практические рекомендации, предложения по повышению </w:t>
            </w:r>
            <w:r w:rsidR="00AB61D0">
              <w:rPr>
                <w:rStyle w:val="normaltextrun"/>
                <w:sz w:val="20"/>
                <w:szCs w:val="20"/>
              </w:rPr>
              <w:t>физических способностей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FA075" w14:textId="61E5AF08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 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B9F45" w14:textId="03F4BE85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AB61D0" w:rsidRPr="00F76949" w14:paraId="240A9770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C85C3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6547596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FDCF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D225D" w14:textId="77777777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85BFE76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DCE7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5B7D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45605F7B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D3BC994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9B0E8B7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2DC85EE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10ABFF2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4728181" w14:textId="77777777" w:rsidR="002C2D80" w:rsidRPr="00F76949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9B8E065" w14:textId="77777777" w:rsidR="002C2D80" w:rsidRDefault="002C2D80" w:rsidP="002C2D80">
      <w:pPr>
        <w:rPr>
          <w:sz w:val="20"/>
          <w:szCs w:val="20"/>
        </w:rPr>
      </w:pPr>
    </w:p>
    <w:p w14:paraId="3881E3BA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5968ACF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58F4376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76E4D76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136D8B7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D4FB9D4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3C17F2A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871CA67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3993B5CC" w14:textId="71385069" w:rsidR="002C2D80" w:rsidRPr="00F76949" w:rsidRDefault="00B55B76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4.</w:t>
      </w:r>
      <w:r w:rsidR="002C2D80"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>
        <w:rPr>
          <w:rStyle w:val="normaltextrun"/>
          <w:b/>
          <w:bCs/>
          <w:sz w:val="20"/>
          <w:szCs w:val="20"/>
        </w:rPr>
        <w:t>Средства и методы воспитания общей выносливости</w:t>
      </w:r>
      <w:r w:rsidR="002C2D80" w:rsidRPr="00F76949">
        <w:rPr>
          <w:rStyle w:val="normaltextrun"/>
          <w:b/>
          <w:bCs/>
          <w:sz w:val="20"/>
          <w:szCs w:val="20"/>
        </w:rPr>
        <w:t>» (25% от 100% РК)</w:t>
      </w:r>
      <w:r w:rsidR="002C2D80" w:rsidRPr="00F76949">
        <w:rPr>
          <w:rStyle w:val="normaltextrun"/>
          <w:sz w:val="20"/>
          <w:szCs w:val="20"/>
        </w:rPr>
        <w:t> </w:t>
      </w:r>
      <w:r w:rsidR="002C2D80" w:rsidRPr="00F76949">
        <w:rPr>
          <w:rStyle w:val="eop"/>
          <w:sz w:val="20"/>
          <w:szCs w:val="20"/>
        </w:rPr>
        <w:t> </w:t>
      </w:r>
    </w:p>
    <w:p w14:paraId="72B21D36" w14:textId="77777777" w:rsidR="002C2D80" w:rsidRPr="00F76949" w:rsidRDefault="002C2D80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1634"/>
        <w:gridCol w:w="1621"/>
        <w:gridCol w:w="2263"/>
        <w:gridCol w:w="2360"/>
      </w:tblGrid>
      <w:tr w:rsidR="00D23F3C" w:rsidRPr="00F76949" w14:paraId="386DA67F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17931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7361A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7529C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D01A98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199239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F8528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38378C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BD8C24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3B601B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23F3C" w:rsidRPr="00F76949" w14:paraId="0304942A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B160F" w14:textId="019D84F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="00B95BC1">
              <w:rPr>
                <w:rStyle w:val="normaltextrun"/>
                <w:b/>
                <w:bCs/>
                <w:sz w:val="20"/>
                <w:szCs w:val="20"/>
              </w:rPr>
              <w:t xml:space="preserve">теории </w:t>
            </w:r>
            <w:r w:rsidR="00AB61D0">
              <w:rPr>
                <w:rStyle w:val="normaltextrun"/>
                <w:b/>
                <w:bCs/>
                <w:sz w:val="20"/>
                <w:szCs w:val="20"/>
              </w:rPr>
              <w:t xml:space="preserve"> и методики воспитания общей выносливости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A2992" w14:textId="37766994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="00B95BC1">
              <w:rPr>
                <w:rStyle w:val="normaltextrun"/>
                <w:sz w:val="20"/>
                <w:szCs w:val="20"/>
              </w:rPr>
              <w:t xml:space="preserve">средств и 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939A40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5654B" w14:textId="386F4D2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95BC1">
              <w:rPr>
                <w:rStyle w:val="normaltextrun"/>
                <w:sz w:val="20"/>
                <w:szCs w:val="20"/>
              </w:rPr>
              <w:t xml:space="preserve">средств и 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BF186" w14:textId="6A346D88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="00B95BC1">
              <w:rPr>
                <w:rStyle w:val="normaltextrun"/>
                <w:sz w:val="20"/>
                <w:szCs w:val="20"/>
              </w:rPr>
              <w:t xml:space="preserve">средств и 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D5E27" w14:textId="367ADC1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="00B95BC1">
              <w:rPr>
                <w:rStyle w:val="normaltextrun"/>
                <w:sz w:val="20"/>
                <w:szCs w:val="20"/>
              </w:rPr>
              <w:t xml:space="preserve">средств и методов воспитания общей выносливости. </w:t>
            </w:r>
          </w:p>
          <w:p w14:paraId="78E1A1A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23F3C" w:rsidRPr="00F76949" w14:paraId="4B1462F8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B4C953" w14:textId="72815025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B95BC1">
              <w:rPr>
                <w:rStyle w:val="normaltextrun"/>
                <w:b/>
                <w:bCs/>
                <w:sz w:val="20"/>
                <w:szCs w:val="20"/>
              </w:rPr>
              <w:t>методики воспитания общей выносливости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C6C96" w14:textId="0EAABBE9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="00B95BC1">
              <w:rPr>
                <w:rStyle w:val="normaltextrun"/>
                <w:sz w:val="20"/>
                <w:szCs w:val="20"/>
              </w:rPr>
              <w:t xml:space="preserve">средств и 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5EFEBBDD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9F369" w14:textId="262BD28B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B95BC1">
              <w:rPr>
                <w:rStyle w:val="normaltextrun"/>
                <w:sz w:val="20"/>
                <w:szCs w:val="20"/>
              </w:rPr>
              <w:t xml:space="preserve">понятия </w:t>
            </w:r>
            <w:r w:rsidR="00D23F3C">
              <w:rPr>
                <w:rStyle w:val="normaltextrun"/>
                <w:sz w:val="20"/>
                <w:szCs w:val="20"/>
              </w:rPr>
              <w:t xml:space="preserve">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BF316" w14:textId="20692CDB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</w:t>
            </w:r>
            <w:r w:rsidR="00D23F3C">
              <w:rPr>
                <w:rStyle w:val="normaltextrun"/>
                <w:sz w:val="20"/>
                <w:szCs w:val="20"/>
              </w:rPr>
              <w:t xml:space="preserve">понятия методов воспитания общей выносливости. </w:t>
            </w:r>
          </w:p>
          <w:p w14:paraId="00297B39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8E04B" w14:textId="6B44EAEF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 w:rsidR="00D23F3C">
              <w:rPr>
                <w:rStyle w:val="normaltextrun"/>
                <w:sz w:val="20"/>
                <w:szCs w:val="20"/>
              </w:rPr>
              <w:t xml:space="preserve">понятия 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1C718BF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23F3C" w:rsidRPr="00F76949" w14:paraId="77875C2A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599CF" w14:textId="04193D4A" w:rsidR="002C2D80" w:rsidRPr="00F76949" w:rsidRDefault="00D23F3C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 w:rsidR="002C2D80" w:rsidRPr="00F76949">
              <w:rPr>
                <w:rStyle w:val="normaltextrun"/>
                <w:b/>
                <w:bCs/>
                <w:sz w:val="20"/>
                <w:szCs w:val="20"/>
              </w:rPr>
              <w:t>рактические рекомендации / предложения</w:t>
            </w:r>
            <w:r w:rsidR="002C2D80" w:rsidRPr="00F76949">
              <w:rPr>
                <w:rStyle w:val="normaltextrun"/>
                <w:sz w:val="20"/>
                <w:szCs w:val="20"/>
              </w:rPr>
              <w:t> </w:t>
            </w:r>
            <w:r w:rsidR="002C2D80"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7408A" w14:textId="14033193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практические рекомендации, предложения по повышению </w:t>
            </w:r>
            <w:r w:rsidR="00D23F3C">
              <w:rPr>
                <w:rStyle w:val="normaltextrun"/>
                <w:sz w:val="20"/>
                <w:szCs w:val="20"/>
              </w:rPr>
              <w:t>общей выносливости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3CE1D" w14:textId="39AE5AEF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практические рекомендации, предложения по повышению </w:t>
            </w:r>
            <w:r w:rsidR="00D23F3C">
              <w:rPr>
                <w:rStyle w:val="normaltextrun"/>
                <w:sz w:val="20"/>
                <w:szCs w:val="20"/>
              </w:rPr>
              <w:t>общей выносливости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672285" w14:textId="679E7FD0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44F69" w14:textId="66D02BC8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23F3C" w:rsidRPr="00F76949" w14:paraId="765F9775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E79C1D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65CCAE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E07C2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87AAD" w14:textId="77777777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3571EC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3BF23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86034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4C426B46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B1A3B5E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643DF2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A93A9E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F3A80BB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2699520" w14:textId="77777777" w:rsidR="002C2D80" w:rsidRPr="00F76949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7EB0D1D" w14:textId="77777777" w:rsidR="002C2D80" w:rsidRDefault="002C2D80" w:rsidP="002C2D80">
      <w:pPr>
        <w:rPr>
          <w:sz w:val="20"/>
          <w:szCs w:val="20"/>
        </w:rPr>
      </w:pPr>
    </w:p>
    <w:p w14:paraId="7F62D44B" w14:textId="77777777" w:rsidR="002C2D80" w:rsidRDefault="002C2D80" w:rsidP="002C2D80">
      <w:pPr>
        <w:rPr>
          <w:sz w:val="20"/>
          <w:szCs w:val="20"/>
        </w:rPr>
      </w:pPr>
    </w:p>
    <w:p w14:paraId="585A89A3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6E63DAFD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11DEA54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2122E73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E06F48F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BEB36C6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6DA633F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9FA77B0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CA8F56E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9E65209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13BA848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35415C4" w14:textId="63E5C822" w:rsidR="002C2D80" w:rsidRPr="00F76949" w:rsidRDefault="00B55B76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5.</w:t>
      </w:r>
      <w:r w:rsidR="002C2D80"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>
        <w:rPr>
          <w:rStyle w:val="normaltextrun"/>
          <w:b/>
          <w:bCs/>
          <w:sz w:val="20"/>
          <w:szCs w:val="20"/>
        </w:rPr>
        <w:t>Основы построения процесса спортивной подготовки</w:t>
      </w:r>
      <w:r w:rsidR="002C2D80" w:rsidRPr="00F76949">
        <w:rPr>
          <w:rStyle w:val="normaltextrun"/>
          <w:b/>
          <w:bCs/>
          <w:sz w:val="20"/>
          <w:szCs w:val="20"/>
        </w:rPr>
        <w:t>» (25% от 100% РК)</w:t>
      </w:r>
      <w:r w:rsidR="002C2D80" w:rsidRPr="00F76949">
        <w:rPr>
          <w:rStyle w:val="normaltextrun"/>
          <w:sz w:val="20"/>
          <w:szCs w:val="20"/>
        </w:rPr>
        <w:t> </w:t>
      </w:r>
      <w:r w:rsidR="002C2D80" w:rsidRPr="00F76949">
        <w:rPr>
          <w:rStyle w:val="eop"/>
          <w:sz w:val="20"/>
          <w:szCs w:val="20"/>
        </w:rPr>
        <w:t> </w:t>
      </w:r>
    </w:p>
    <w:p w14:paraId="6BD3CE33" w14:textId="77777777" w:rsidR="002C2D80" w:rsidRPr="00F76949" w:rsidRDefault="002C2D80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643"/>
        <w:gridCol w:w="1630"/>
        <w:gridCol w:w="2273"/>
        <w:gridCol w:w="2368"/>
      </w:tblGrid>
      <w:tr w:rsidR="00810A44" w:rsidRPr="00F76949" w14:paraId="50573B61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9A7E1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E483C9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A095C8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9ED26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3F999F9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94AAE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6DBB76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BD594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1720E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810A44" w:rsidRPr="00F76949" w14:paraId="2B9C0EFC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74CA9" w14:textId="544D96DF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 w:rsidR="00D23F3C">
              <w:rPr>
                <w:rStyle w:val="normaltextrun"/>
                <w:b/>
                <w:bCs/>
                <w:sz w:val="20"/>
                <w:szCs w:val="20"/>
              </w:rPr>
              <w:t>и и методики основ построения процесса спортивной подготовки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4978E" w14:textId="078FB5D8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</w:t>
            </w:r>
            <w:r w:rsidR="00D23F3C">
              <w:rPr>
                <w:rStyle w:val="normaltextrun"/>
                <w:sz w:val="20"/>
                <w:szCs w:val="20"/>
              </w:rPr>
              <w:t xml:space="preserve">и методики построения процесса спортивной подготовки.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B70A3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FB27B" w14:textId="5D33F38D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</w:t>
            </w:r>
            <w:r w:rsidR="00D23F3C">
              <w:rPr>
                <w:rStyle w:val="normaltextrun"/>
                <w:sz w:val="20"/>
                <w:szCs w:val="20"/>
              </w:rPr>
              <w:t xml:space="preserve">и и методики построения процесса спортивной тренировки.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ECBA3" w14:textId="05386F6E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</w:t>
            </w:r>
            <w:r w:rsidR="00D23F3C">
              <w:rPr>
                <w:rStyle w:val="normaltextrun"/>
                <w:sz w:val="20"/>
                <w:szCs w:val="20"/>
              </w:rPr>
              <w:t xml:space="preserve">и и методики построения процесса спортивной тренировки. 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6F378" w14:textId="66B8277C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</w:t>
            </w:r>
            <w:r w:rsidR="00D23F3C">
              <w:rPr>
                <w:rStyle w:val="normaltextrun"/>
                <w:sz w:val="20"/>
                <w:szCs w:val="20"/>
              </w:rPr>
              <w:t xml:space="preserve">и и методики построения процесса спортивной тренировки. 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18738D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10A44" w:rsidRPr="00F76949" w14:paraId="30F816C5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79797" w14:textId="3ED312C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D23F3C">
              <w:rPr>
                <w:rStyle w:val="normaltextrun"/>
                <w:b/>
                <w:bCs/>
                <w:sz w:val="20"/>
                <w:szCs w:val="20"/>
              </w:rPr>
              <w:t xml:space="preserve">основ 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 w:rsidR="00D23F3C">
              <w:rPr>
                <w:rStyle w:val="normaltextrun"/>
                <w:b/>
                <w:bCs/>
                <w:sz w:val="20"/>
                <w:szCs w:val="20"/>
              </w:rPr>
              <w:t>остроения процесса спортивной тренировки.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F3E9D" w14:textId="1F744924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</w:t>
            </w:r>
            <w:r w:rsidR="00D23F3C">
              <w:rPr>
                <w:rStyle w:val="normaltextrun"/>
                <w:sz w:val="20"/>
                <w:szCs w:val="20"/>
              </w:rPr>
              <w:t xml:space="preserve">остроение процесса спортивной тренировки. </w:t>
            </w:r>
            <w:r w:rsidRPr="00F76949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6992072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9D94F" w14:textId="525C729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D23F3C">
              <w:rPr>
                <w:rStyle w:val="normaltextrun"/>
                <w:sz w:val="20"/>
                <w:szCs w:val="20"/>
              </w:rPr>
              <w:t>понятия построение процесса спортивной тренировки</w:t>
            </w:r>
            <w:r w:rsidR="00810A44">
              <w:rPr>
                <w:rStyle w:val="normaltextrun"/>
                <w:sz w:val="20"/>
                <w:szCs w:val="20"/>
              </w:rPr>
              <w:t xml:space="preserve">. </w:t>
            </w: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279A0" w14:textId="3697DD00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</w:t>
            </w:r>
            <w:r w:rsidR="00810A44">
              <w:rPr>
                <w:rStyle w:val="normaltextrun"/>
                <w:sz w:val="20"/>
                <w:szCs w:val="20"/>
              </w:rPr>
              <w:t xml:space="preserve">понятия построение процесса спортивной тренировки. </w:t>
            </w:r>
          </w:p>
          <w:p w14:paraId="3A80C55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0839B" w14:textId="7AB89D5B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 w:rsidR="00810A44">
              <w:rPr>
                <w:rStyle w:val="normaltextrun"/>
                <w:sz w:val="20"/>
                <w:szCs w:val="20"/>
              </w:rPr>
              <w:t xml:space="preserve">понятия построения процесса спортивной тренировки. </w:t>
            </w:r>
          </w:p>
          <w:p w14:paraId="6F65D70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10A44" w:rsidRPr="00F76949" w14:paraId="6A63E9ED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E3F96" w14:textId="09FC0C1F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A23ED" w14:textId="665868B1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 практические рекомендации, предложения по повышению </w:t>
            </w:r>
            <w:r w:rsidR="00810A44">
              <w:rPr>
                <w:rStyle w:val="normaltextrun"/>
                <w:sz w:val="20"/>
                <w:szCs w:val="20"/>
              </w:rPr>
              <w:t xml:space="preserve">построения </w:t>
            </w:r>
            <w:r w:rsidRPr="00F76949">
              <w:rPr>
                <w:rStyle w:val="normaltextrun"/>
                <w:sz w:val="20"/>
                <w:szCs w:val="20"/>
              </w:rPr>
              <w:t>про</w:t>
            </w:r>
            <w:r w:rsidR="00810A44">
              <w:rPr>
                <w:rStyle w:val="normaltextrun"/>
                <w:sz w:val="20"/>
                <w:szCs w:val="20"/>
              </w:rPr>
              <w:t>цесса спортивной тренировки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FB10B0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19DEE" w14:textId="61CEB14D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 практические рекомендации, предложения по повышению п</w:t>
            </w:r>
            <w:r w:rsidR="00810A44">
              <w:rPr>
                <w:rStyle w:val="normaltextrun"/>
                <w:sz w:val="20"/>
                <w:szCs w:val="20"/>
              </w:rPr>
              <w:t>остроения процесса спортивной тренировки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493BE" w14:textId="3022192A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4C986" w14:textId="09343822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10A44" w:rsidRPr="00F76949" w14:paraId="42293CF2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2178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F1DFF4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D7CB3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CF20D" w14:textId="77777777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8FE9F1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ACC7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2BC28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4313F7D7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017CA78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BBF55DA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64D7A90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7F33FC2" w14:textId="77777777" w:rsidR="002C2D80" w:rsidRDefault="002C2D80" w:rsidP="002C2D80">
      <w:pPr>
        <w:rPr>
          <w:sz w:val="20"/>
          <w:szCs w:val="20"/>
        </w:rPr>
      </w:pPr>
    </w:p>
    <w:p w14:paraId="09E1B5B2" w14:textId="77777777" w:rsidR="002C2D80" w:rsidRDefault="002C2D80" w:rsidP="002C2D80">
      <w:pPr>
        <w:rPr>
          <w:sz w:val="20"/>
          <w:szCs w:val="20"/>
        </w:rPr>
      </w:pPr>
    </w:p>
    <w:p w14:paraId="355D6AD6" w14:textId="7A678E8D" w:rsidR="002C2D80" w:rsidRPr="00F76949" w:rsidRDefault="00B55B76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bookmarkStart w:id="0" w:name="_GoBack"/>
      <w:bookmarkEnd w:id="0"/>
      <w:r>
        <w:rPr>
          <w:rStyle w:val="normaltextrun"/>
          <w:b/>
          <w:bCs/>
          <w:sz w:val="20"/>
          <w:szCs w:val="20"/>
        </w:rPr>
        <w:t>6.</w:t>
      </w:r>
      <w:r w:rsidR="002C2D80" w:rsidRPr="00F76949">
        <w:rPr>
          <w:rStyle w:val="normaltextrun"/>
          <w:b/>
          <w:bCs/>
          <w:sz w:val="20"/>
          <w:szCs w:val="20"/>
        </w:rPr>
        <w:t>Письменное задание «</w:t>
      </w:r>
      <w:r>
        <w:rPr>
          <w:rStyle w:val="normaltextrun"/>
          <w:b/>
          <w:bCs/>
          <w:sz w:val="20"/>
          <w:szCs w:val="20"/>
        </w:rPr>
        <w:t>Технология планирования в спорте</w:t>
      </w:r>
      <w:r w:rsidR="002C2D80" w:rsidRPr="00F76949">
        <w:rPr>
          <w:rStyle w:val="normaltextrun"/>
          <w:b/>
          <w:bCs/>
          <w:sz w:val="20"/>
          <w:szCs w:val="20"/>
        </w:rPr>
        <w:t>» (25% от 100% РК)</w:t>
      </w:r>
      <w:r w:rsidR="002C2D80" w:rsidRPr="00F76949">
        <w:rPr>
          <w:rStyle w:val="normaltextrun"/>
          <w:sz w:val="20"/>
          <w:szCs w:val="20"/>
        </w:rPr>
        <w:t> </w:t>
      </w:r>
      <w:r w:rsidR="002C2D80" w:rsidRPr="00F76949">
        <w:rPr>
          <w:rStyle w:val="eop"/>
          <w:sz w:val="20"/>
          <w:szCs w:val="20"/>
        </w:rPr>
        <w:t> </w:t>
      </w:r>
    </w:p>
    <w:p w14:paraId="5BD86EA1" w14:textId="77777777" w:rsidR="002C2D80" w:rsidRPr="00F76949" w:rsidRDefault="002C2D80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1431"/>
        <w:gridCol w:w="1430"/>
        <w:gridCol w:w="2012"/>
        <w:gridCol w:w="2122"/>
      </w:tblGrid>
      <w:tr w:rsidR="00D14DF7" w:rsidRPr="00F76949" w14:paraId="1B66F85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18FCF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AE6254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2FF2A5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087FA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B163C6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1721B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7651F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331F56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F45FF7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14DF7" w:rsidRPr="00F76949" w14:paraId="384A7A6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882263" w14:textId="38D1B0CF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 w:rsidR="00DA0CB6">
              <w:rPr>
                <w:rStyle w:val="normaltextrun"/>
                <w:b/>
                <w:bCs/>
                <w:sz w:val="20"/>
                <w:szCs w:val="20"/>
              </w:rPr>
              <w:t>и и методики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="00DA0CB6">
              <w:rPr>
                <w:rStyle w:val="normaltextrun"/>
                <w:sz w:val="20"/>
                <w:szCs w:val="20"/>
              </w:rPr>
              <w:t xml:space="preserve"> технологии 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="00DA0CB6">
              <w:rPr>
                <w:rStyle w:val="eop"/>
                <w:sz w:val="20"/>
                <w:szCs w:val="20"/>
              </w:rPr>
              <w:t>п</w:t>
            </w:r>
            <w:r w:rsidR="00DA0CB6">
              <w:rPr>
                <w:rStyle w:val="eop"/>
              </w:rPr>
              <w:t>ланирования в спорте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C17E3" w14:textId="6B4BFF8E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</w:t>
            </w:r>
            <w:r w:rsidR="00DA0CB6">
              <w:rPr>
                <w:rStyle w:val="normaltextrun"/>
                <w:sz w:val="20"/>
                <w:szCs w:val="20"/>
              </w:rPr>
              <w:t xml:space="preserve">и методики 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94D5D32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D190F" w14:textId="0F8D6105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</w:t>
            </w:r>
            <w:r w:rsidR="00DA0CB6">
              <w:rPr>
                <w:rStyle w:val="normaltextrun"/>
                <w:sz w:val="20"/>
                <w:szCs w:val="20"/>
              </w:rPr>
              <w:t xml:space="preserve">и и методики 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742BE" w14:textId="49CD369B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</w:t>
            </w:r>
            <w:r w:rsidR="00DA0CB6">
              <w:rPr>
                <w:rStyle w:val="normaltextrun"/>
                <w:sz w:val="20"/>
                <w:szCs w:val="20"/>
              </w:rPr>
              <w:t xml:space="preserve">еории и методики 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85B40" w14:textId="2A098201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</w:t>
            </w:r>
            <w:r w:rsidR="00DA0CB6">
              <w:rPr>
                <w:rStyle w:val="normaltextrun"/>
                <w:sz w:val="20"/>
                <w:szCs w:val="20"/>
              </w:rPr>
              <w:t xml:space="preserve">ания теории и методики 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221732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14DF7" w:rsidRPr="00F76949" w14:paraId="708C5A93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68ADA" w14:textId="3BE787CD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DA0CB6">
              <w:rPr>
                <w:rStyle w:val="normaltextrun"/>
                <w:b/>
                <w:bCs/>
                <w:sz w:val="20"/>
                <w:szCs w:val="20"/>
              </w:rPr>
              <w:t>технологии планирования в спорте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980F8" w14:textId="122EE560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="00DA0CB6">
              <w:rPr>
                <w:rStyle w:val="normaltextrun"/>
                <w:sz w:val="20"/>
                <w:szCs w:val="20"/>
              </w:rPr>
              <w:t xml:space="preserve">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 xml:space="preserve">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73E597A3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7377C" w14:textId="60A7748A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DA0CB6">
              <w:rPr>
                <w:rStyle w:val="normaltextrun"/>
                <w:sz w:val="20"/>
                <w:szCs w:val="20"/>
              </w:rPr>
              <w:t xml:space="preserve">понятия 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185FD9" w14:textId="1D9DB663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</w:t>
            </w:r>
            <w:r w:rsidR="00DA0CB6">
              <w:rPr>
                <w:rStyle w:val="normaltextrun"/>
                <w:sz w:val="20"/>
                <w:szCs w:val="20"/>
              </w:rPr>
              <w:t xml:space="preserve">понятий технологии планирования в спорте. </w:t>
            </w:r>
          </w:p>
          <w:p w14:paraId="3E21CC7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DD9C2" w14:textId="376690CC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 w:rsidR="00D14DF7">
              <w:rPr>
                <w:rStyle w:val="normaltextrun"/>
                <w:sz w:val="20"/>
                <w:szCs w:val="20"/>
              </w:rPr>
              <w:t>понятия технологии планирования в спорте.</w:t>
            </w:r>
            <w:r w:rsidRPr="00F76949">
              <w:rPr>
                <w:rStyle w:val="normaltextrun"/>
                <w:sz w:val="20"/>
                <w:szCs w:val="20"/>
              </w:rPr>
              <w:t xml:space="preserve">. </w:t>
            </w:r>
          </w:p>
          <w:p w14:paraId="7587A9D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14DF7" w:rsidRPr="00F76949" w14:paraId="4FDD26BF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7BAAC5" w14:textId="6EF1BB21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31AA9" w14:textId="382614C3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практические рекомендации, предложения по </w:t>
            </w:r>
            <w:r w:rsidR="00D14DF7">
              <w:rPr>
                <w:rStyle w:val="normaltextrun"/>
                <w:sz w:val="20"/>
                <w:szCs w:val="20"/>
              </w:rPr>
              <w:t>технологии планирования в спорте.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132B01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A555F" w14:textId="590B5D6D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 практические рекомендации, предложения по </w:t>
            </w:r>
            <w:r w:rsidR="00D14DF7">
              <w:rPr>
                <w:rStyle w:val="normaltextrun"/>
                <w:sz w:val="20"/>
                <w:szCs w:val="20"/>
              </w:rPr>
              <w:t>технологии планирования в спорте.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9F074" w14:textId="74822085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A9545" w14:textId="1437B4F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14DF7" w:rsidRPr="00F76949" w14:paraId="7503F5ED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244D7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5BBE30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0A06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6D082" w14:textId="77777777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149E86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6E90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6916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3FE6E39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2D7548D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9D388E0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336E98B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CAA501E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CD04179" w14:textId="77777777" w:rsidR="002C2D80" w:rsidRPr="00F76949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BB6EE50" w14:textId="77777777" w:rsidR="002C2D80" w:rsidRDefault="002C2D80" w:rsidP="002C2D80">
      <w:pPr>
        <w:rPr>
          <w:sz w:val="20"/>
          <w:szCs w:val="20"/>
        </w:rPr>
      </w:pPr>
    </w:p>
    <w:p w14:paraId="03E13A79" w14:textId="77777777" w:rsidR="002C2D80" w:rsidRDefault="002C2D80" w:rsidP="002C2D80">
      <w:pPr>
        <w:rPr>
          <w:sz w:val="20"/>
          <w:szCs w:val="20"/>
        </w:rPr>
      </w:pPr>
    </w:p>
    <w:p w14:paraId="728CEB67" w14:textId="77777777" w:rsidR="002C2D80" w:rsidRDefault="002C2D80" w:rsidP="002C2D80">
      <w:pPr>
        <w:rPr>
          <w:sz w:val="20"/>
          <w:szCs w:val="20"/>
        </w:rPr>
      </w:pPr>
    </w:p>
    <w:p w14:paraId="232FB825" w14:textId="77777777" w:rsidR="002C2D80" w:rsidRPr="009126C0" w:rsidRDefault="002C2D80" w:rsidP="002C2D80">
      <w:pPr>
        <w:rPr>
          <w:sz w:val="20"/>
          <w:szCs w:val="20"/>
        </w:rPr>
      </w:pPr>
    </w:p>
    <w:p w14:paraId="00A9697F" w14:textId="77777777" w:rsidR="001B7480" w:rsidRPr="009126C0" w:rsidRDefault="001B7480" w:rsidP="001B7480">
      <w:pPr>
        <w:rPr>
          <w:sz w:val="20"/>
          <w:szCs w:val="20"/>
        </w:rPr>
      </w:pPr>
    </w:p>
    <w:p w14:paraId="47913A1C" w14:textId="77777777" w:rsidR="001B7480" w:rsidRDefault="001B7480" w:rsidP="008258D3">
      <w:pPr>
        <w:spacing w:after="120"/>
        <w:ind w:left="284"/>
        <w:rPr>
          <w:b/>
          <w:sz w:val="20"/>
          <w:szCs w:val="20"/>
        </w:rPr>
      </w:pPr>
    </w:p>
    <w:p w14:paraId="118B281A" w14:textId="5D91998F" w:rsidR="000A6617" w:rsidRPr="00A16B8F" w:rsidRDefault="000A6617" w:rsidP="00A16B8F">
      <w:pPr>
        <w:spacing w:after="120"/>
        <w:ind w:left="284"/>
        <w:rPr>
          <w:b/>
          <w:sz w:val="20"/>
          <w:szCs w:val="20"/>
        </w:rPr>
      </w:pPr>
    </w:p>
    <w:sectPr w:rsidR="000A6617" w:rsidRPr="00A16B8F" w:rsidSect="00A16B8F">
      <w:pgSz w:w="11906" w:h="16838"/>
      <w:pgMar w:top="851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7005F" w14:textId="77777777" w:rsidR="00876B31" w:rsidRDefault="00876B31" w:rsidP="004C6A23">
      <w:r>
        <w:separator/>
      </w:r>
    </w:p>
  </w:endnote>
  <w:endnote w:type="continuationSeparator" w:id="0">
    <w:p w14:paraId="20A83FF4" w14:textId="77777777" w:rsidR="00876B31" w:rsidRDefault="00876B31" w:rsidP="004C6A23">
      <w:r>
        <w:continuationSeparator/>
      </w:r>
    </w:p>
  </w:endnote>
  <w:endnote w:type="continuationNotice" w:id="1">
    <w:p w14:paraId="2B8E0ED3" w14:textId="77777777" w:rsidR="00876B31" w:rsidRDefault="00876B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7E5A1" w14:textId="77777777" w:rsidR="00876B31" w:rsidRDefault="00876B31" w:rsidP="004C6A23">
      <w:r>
        <w:separator/>
      </w:r>
    </w:p>
  </w:footnote>
  <w:footnote w:type="continuationSeparator" w:id="0">
    <w:p w14:paraId="29DD3E53" w14:textId="77777777" w:rsidR="00876B31" w:rsidRDefault="00876B31" w:rsidP="004C6A23">
      <w:r>
        <w:continuationSeparator/>
      </w:r>
    </w:p>
  </w:footnote>
  <w:footnote w:type="continuationNotice" w:id="1">
    <w:p w14:paraId="294FD07E" w14:textId="77777777" w:rsidR="00876B31" w:rsidRDefault="00876B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B7427"/>
    <w:multiLevelType w:val="hybridMultilevel"/>
    <w:tmpl w:val="D5FCC13E"/>
    <w:lvl w:ilvl="0" w:tplc="DB5E5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A556E"/>
    <w:multiLevelType w:val="hybridMultilevel"/>
    <w:tmpl w:val="5990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F463E"/>
    <w:multiLevelType w:val="hybridMultilevel"/>
    <w:tmpl w:val="12883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11"/>
  </w:num>
  <w:num w:numId="11">
    <w:abstractNumId w:val="8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557F"/>
    <w:rsid w:val="0003132B"/>
    <w:rsid w:val="00033BCF"/>
    <w:rsid w:val="00035CC8"/>
    <w:rsid w:val="00046154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05F"/>
    <w:rsid w:val="00080984"/>
    <w:rsid w:val="00080FF0"/>
    <w:rsid w:val="00085496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5BB"/>
    <w:rsid w:val="000E1A39"/>
    <w:rsid w:val="000E3AA2"/>
    <w:rsid w:val="000E3B00"/>
    <w:rsid w:val="000E5A3B"/>
    <w:rsid w:val="000E7B93"/>
    <w:rsid w:val="000F0479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4E94"/>
    <w:rsid w:val="00137205"/>
    <w:rsid w:val="00143FEA"/>
    <w:rsid w:val="001532BA"/>
    <w:rsid w:val="00163AFE"/>
    <w:rsid w:val="001640C9"/>
    <w:rsid w:val="001679E6"/>
    <w:rsid w:val="0017041F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1A29"/>
    <w:rsid w:val="001A4025"/>
    <w:rsid w:val="001A4B41"/>
    <w:rsid w:val="001A5411"/>
    <w:rsid w:val="001A7302"/>
    <w:rsid w:val="001B06C3"/>
    <w:rsid w:val="001B0F79"/>
    <w:rsid w:val="001B7480"/>
    <w:rsid w:val="001C095F"/>
    <w:rsid w:val="001C3867"/>
    <w:rsid w:val="001C3A00"/>
    <w:rsid w:val="001C3D29"/>
    <w:rsid w:val="001D34DC"/>
    <w:rsid w:val="001D4292"/>
    <w:rsid w:val="001D4997"/>
    <w:rsid w:val="001E1E8B"/>
    <w:rsid w:val="001E724B"/>
    <w:rsid w:val="001F0AF5"/>
    <w:rsid w:val="001F3EDD"/>
    <w:rsid w:val="001F5F52"/>
    <w:rsid w:val="00200490"/>
    <w:rsid w:val="00203226"/>
    <w:rsid w:val="00203B2B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18FE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48F9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2D80"/>
    <w:rsid w:val="002C79B4"/>
    <w:rsid w:val="002E28AC"/>
    <w:rsid w:val="002E4FDF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57B"/>
    <w:rsid w:val="003126D5"/>
    <w:rsid w:val="00323280"/>
    <w:rsid w:val="00323908"/>
    <w:rsid w:val="00330851"/>
    <w:rsid w:val="003345B5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0E85"/>
    <w:rsid w:val="003F2DC5"/>
    <w:rsid w:val="003F4279"/>
    <w:rsid w:val="003F4F34"/>
    <w:rsid w:val="003F50E7"/>
    <w:rsid w:val="003F5376"/>
    <w:rsid w:val="00401A75"/>
    <w:rsid w:val="00404001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2336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71EB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27378"/>
    <w:rsid w:val="00530C39"/>
    <w:rsid w:val="005326DC"/>
    <w:rsid w:val="00533B39"/>
    <w:rsid w:val="0053541C"/>
    <w:rsid w:val="00541947"/>
    <w:rsid w:val="00541D7F"/>
    <w:rsid w:val="00544C4D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431B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17E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09B1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E529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28BD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66CA9"/>
    <w:rsid w:val="0077495F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0A44"/>
    <w:rsid w:val="008124E3"/>
    <w:rsid w:val="0081360F"/>
    <w:rsid w:val="008172FE"/>
    <w:rsid w:val="00820CCC"/>
    <w:rsid w:val="00821976"/>
    <w:rsid w:val="00821C89"/>
    <w:rsid w:val="0082339C"/>
    <w:rsid w:val="008258D3"/>
    <w:rsid w:val="00830F23"/>
    <w:rsid w:val="00831280"/>
    <w:rsid w:val="008358C3"/>
    <w:rsid w:val="00844D39"/>
    <w:rsid w:val="0084687B"/>
    <w:rsid w:val="008506CE"/>
    <w:rsid w:val="00852424"/>
    <w:rsid w:val="00852FCB"/>
    <w:rsid w:val="00854136"/>
    <w:rsid w:val="008642A4"/>
    <w:rsid w:val="008677A1"/>
    <w:rsid w:val="00872069"/>
    <w:rsid w:val="00872B08"/>
    <w:rsid w:val="00872B1A"/>
    <w:rsid w:val="00874653"/>
    <w:rsid w:val="00875267"/>
    <w:rsid w:val="00876B31"/>
    <w:rsid w:val="00876EB4"/>
    <w:rsid w:val="00876F5A"/>
    <w:rsid w:val="0088018E"/>
    <w:rsid w:val="0088189E"/>
    <w:rsid w:val="00881BC6"/>
    <w:rsid w:val="00887042"/>
    <w:rsid w:val="008903D1"/>
    <w:rsid w:val="008913C1"/>
    <w:rsid w:val="0089297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534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2131"/>
    <w:rsid w:val="00972BED"/>
    <w:rsid w:val="0097441F"/>
    <w:rsid w:val="009746F5"/>
    <w:rsid w:val="00977EC4"/>
    <w:rsid w:val="00986A7D"/>
    <w:rsid w:val="00990A30"/>
    <w:rsid w:val="009930CB"/>
    <w:rsid w:val="0099766F"/>
    <w:rsid w:val="009A44E4"/>
    <w:rsid w:val="009B3EFB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6B8F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4D7A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1D0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AF675B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5B76"/>
    <w:rsid w:val="00B5686A"/>
    <w:rsid w:val="00B63575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504B"/>
    <w:rsid w:val="00B95BC1"/>
    <w:rsid w:val="00BA62FC"/>
    <w:rsid w:val="00BB1114"/>
    <w:rsid w:val="00BB32DC"/>
    <w:rsid w:val="00BB41E3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12A7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2DB5"/>
    <w:rsid w:val="00CA458D"/>
    <w:rsid w:val="00CA4B30"/>
    <w:rsid w:val="00CB5A3B"/>
    <w:rsid w:val="00CC1DAF"/>
    <w:rsid w:val="00CC2911"/>
    <w:rsid w:val="00CC483F"/>
    <w:rsid w:val="00CC59D8"/>
    <w:rsid w:val="00CC6B6A"/>
    <w:rsid w:val="00CD7587"/>
    <w:rsid w:val="00CE5FA3"/>
    <w:rsid w:val="00CE642C"/>
    <w:rsid w:val="00CF26E9"/>
    <w:rsid w:val="00D045E1"/>
    <w:rsid w:val="00D05162"/>
    <w:rsid w:val="00D07190"/>
    <w:rsid w:val="00D14DF7"/>
    <w:rsid w:val="00D159E6"/>
    <w:rsid w:val="00D16061"/>
    <w:rsid w:val="00D204B8"/>
    <w:rsid w:val="00D2334A"/>
    <w:rsid w:val="00D23F3C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0CB6"/>
    <w:rsid w:val="00DA13F4"/>
    <w:rsid w:val="00DA2CA2"/>
    <w:rsid w:val="00DA2F7B"/>
    <w:rsid w:val="00DA338D"/>
    <w:rsid w:val="00DA782A"/>
    <w:rsid w:val="00DB06C9"/>
    <w:rsid w:val="00DB3F5E"/>
    <w:rsid w:val="00DB4D9C"/>
    <w:rsid w:val="00DB68C0"/>
    <w:rsid w:val="00DB76FD"/>
    <w:rsid w:val="00DC4738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3269"/>
    <w:rsid w:val="00E15E62"/>
    <w:rsid w:val="00E17B49"/>
    <w:rsid w:val="00E206A8"/>
    <w:rsid w:val="00E2132C"/>
    <w:rsid w:val="00E24413"/>
    <w:rsid w:val="00E24B76"/>
    <w:rsid w:val="00E27026"/>
    <w:rsid w:val="00E319C4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1D9B"/>
    <w:rsid w:val="00ED23E8"/>
    <w:rsid w:val="00ED38C7"/>
    <w:rsid w:val="00ED59F6"/>
    <w:rsid w:val="00ED7803"/>
    <w:rsid w:val="00EE0F16"/>
    <w:rsid w:val="00EE628A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626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509"/>
    <w:rsid w:val="00FC1689"/>
    <w:rsid w:val="00FC411D"/>
    <w:rsid w:val="00FC6222"/>
    <w:rsid w:val="00FD0FA8"/>
    <w:rsid w:val="00FD34D0"/>
    <w:rsid w:val="00FD5226"/>
    <w:rsid w:val="00FD67A1"/>
    <w:rsid w:val="00FE6E28"/>
    <w:rsid w:val="00FF0E5B"/>
    <w:rsid w:val="00FF17D0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D6884C88-B576-4C35-967D-3F683559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link w:val="aff2"/>
    <w:uiPriority w:val="1"/>
    <w:qFormat/>
    <w:rsid w:val="002E4FDF"/>
    <w:rPr>
      <w:rFonts w:ascii="Calibri" w:eastAsia="Calibri" w:hAnsi="Calibri"/>
      <w:sz w:val="22"/>
      <w:szCs w:val="22"/>
    </w:rPr>
  </w:style>
  <w:style w:type="character" w:customStyle="1" w:styleId="aff2">
    <w:name w:val="Без интервала Знак"/>
    <w:link w:val="aff1"/>
    <w:uiPriority w:val="1"/>
    <w:rsid w:val="002E4FDF"/>
    <w:rPr>
      <w:rFonts w:ascii="Calibri" w:eastAsia="Calibri" w:hAnsi="Calibri"/>
      <w:sz w:val="22"/>
      <w:szCs w:val="22"/>
    </w:rPr>
  </w:style>
  <w:style w:type="character" w:customStyle="1" w:styleId="hps">
    <w:name w:val="hps"/>
    <w:rsid w:val="006609B1"/>
  </w:style>
  <w:style w:type="character" w:customStyle="1" w:styleId="citation">
    <w:name w:val="citation"/>
    <w:basedOn w:val="a0"/>
    <w:rsid w:val="00AF675B"/>
  </w:style>
  <w:style w:type="character" w:customStyle="1" w:styleId="apple-converted-space">
    <w:name w:val="apple-converted-space"/>
    <w:basedOn w:val="a0"/>
    <w:rsid w:val="005B431B"/>
  </w:style>
  <w:style w:type="character" w:customStyle="1" w:styleId="FontStyle30">
    <w:name w:val="Font Style30"/>
    <w:rsid w:val="005B431B"/>
    <w:rPr>
      <w:rFonts w:ascii="Century Schoolbook" w:hAnsi="Century Schoolbook" w:cs="Century Schoolbook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A1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lar.urfu.ru/bitstream/10995/1308/1/evseev_physical_cultur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ule.Kassymbekova06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481A54-7000-44D6-BD13-7A4295C6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11</Pages>
  <Words>4369</Words>
  <Characters>24909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18</cp:revision>
  <cp:lastPrinted>2023-06-26T06:38:00Z</cp:lastPrinted>
  <dcterms:created xsi:type="dcterms:W3CDTF">2024-10-02T04:29:00Z</dcterms:created>
  <dcterms:modified xsi:type="dcterms:W3CDTF">2025-01-14T12:53:00Z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